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0725" w:type="dxa"/>
        <w:tblLook w:val="04A0" w:firstRow="1" w:lastRow="0" w:firstColumn="1" w:lastColumn="0" w:noHBand="0" w:noVBand="1"/>
      </w:tblPr>
      <w:tblGrid>
        <w:gridCol w:w="1347"/>
        <w:gridCol w:w="16"/>
        <w:gridCol w:w="336"/>
        <w:gridCol w:w="996"/>
        <w:gridCol w:w="1338"/>
        <w:gridCol w:w="1339"/>
        <w:gridCol w:w="1338"/>
        <w:gridCol w:w="1338"/>
        <w:gridCol w:w="1338"/>
        <w:gridCol w:w="1339"/>
      </w:tblGrid>
      <w:tr w:rsidR="003057E8" w:rsidRPr="003B10DE" w14:paraId="264FEAAE" w14:textId="77777777" w:rsidTr="00E6289D">
        <w:trPr>
          <w:trHeight w:val="1701"/>
        </w:trPr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36FA1" w14:textId="5FD8914B" w:rsidR="003057E8" w:rsidRPr="003B10DE" w:rsidRDefault="00CA170F" w:rsidP="004F393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0" w:name="_Hlk207103955"/>
            <w:r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 wp14:anchorId="124AC7AF" wp14:editId="108F48D2">
                  <wp:extent cx="903829" cy="903829"/>
                  <wp:effectExtent l="0" t="0" r="0" b="0"/>
                  <wp:docPr id="733522912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522912" name="그림 7335229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565" cy="92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E8A09" w14:textId="77777777" w:rsidR="003057E8" w:rsidRPr="00BE187C" w:rsidRDefault="003057E8" w:rsidP="004F393C">
            <w:pPr>
              <w:jc w:val="center"/>
              <w:rPr>
                <w:rFonts w:eastAsiaTheme="minorHAnsi"/>
                <w:b/>
                <w:bCs/>
                <w:sz w:val="32"/>
                <w:szCs w:val="32"/>
              </w:rPr>
            </w:pPr>
            <w:proofErr w:type="spellStart"/>
            <w:r w:rsidRPr="00BE187C">
              <w:rPr>
                <w:rFonts w:eastAsiaTheme="minorHAnsi" w:hint="eastAsia"/>
                <w:b/>
                <w:bCs/>
                <w:sz w:val="32"/>
                <w:szCs w:val="32"/>
              </w:rPr>
              <w:t>부산가톨릭대학교</w:t>
            </w:r>
            <w:proofErr w:type="spellEnd"/>
            <w:r w:rsidRPr="00BE187C">
              <w:rPr>
                <w:rFonts w:eastAsiaTheme="minorHAnsi" w:hint="eastAsia"/>
                <w:b/>
                <w:bCs/>
                <w:sz w:val="32"/>
                <w:szCs w:val="32"/>
              </w:rPr>
              <w:t xml:space="preserve"> 학부 외국인 특별전형 입학지원서</w:t>
            </w:r>
          </w:p>
          <w:p w14:paraId="5BE2C943" w14:textId="136755DF" w:rsidR="003057E8" w:rsidRPr="003B10DE" w:rsidRDefault="003057E8" w:rsidP="004F393C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 xml:space="preserve">Application for </w:t>
            </w:r>
            <w:bookmarkStart w:id="1" w:name="_GoBack"/>
            <w:bookmarkEnd w:id="1"/>
            <w:r>
              <w:rPr>
                <w:rFonts w:eastAsiaTheme="minorHAnsi" w:hint="eastAsia"/>
                <w:sz w:val="20"/>
                <w:szCs w:val="20"/>
              </w:rPr>
              <w:t xml:space="preserve">Undergraduate Admission </w:t>
            </w:r>
            <w:r w:rsidR="00C95072">
              <w:rPr>
                <w:rFonts w:eastAsiaTheme="minorHAnsi" w:hint="eastAsia"/>
                <w:sz w:val="20"/>
                <w:szCs w:val="20"/>
              </w:rPr>
              <w:t>for</w:t>
            </w:r>
            <w:r>
              <w:rPr>
                <w:rFonts w:eastAsiaTheme="minorHAnsi" w:hint="eastAsia"/>
                <w:sz w:val="20"/>
                <w:szCs w:val="20"/>
              </w:rPr>
              <w:t xml:space="preserve"> International Students of CUP</w:t>
            </w:r>
          </w:p>
        </w:tc>
      </w:tr>
      <w:bookmarkEnd w:id="0"/>
      <w:tr w:rsidR="00B107B3" w:rsidRPr="003B10DE" w14:paraId="704EC29A" w14:textId="77777777" w:rsidTr="00735C6F">
        <w:trPr>
          <w:trHeight w:val="675"/>
        </w:trPr>
        <w:tc>
          <w:tcPr>
            <w:tcW w:w="8048" w:type="dxa"/>
            <w:gridSpan w:val="8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654E9101" w14:textId="17C8C2DB" w:rsidR="00B107B3" w:rsidRDefault="00B107B3" w:rsidP="00F37C41">
            <w:pPr>
              <w:pStyle w:val="a6"/>
              <w:numPr>
                <w:ilvl w:val="0"/>
                <w:numId w:val="8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워드프로세서를 이용하여 컴퓨터로 작성하고,</w:t>
            </w:r>
            <w:r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서명은 반드시 자필로 </w:t>
            </w:r>
            <w:proofErr w:type="spellStart"/>
            <w:r>
              <w:rPr>
                <w:rFonts w:eastAsiaTheme="minorHAnsi" w:hint="eastAsia"/>
                <w:b/>
                <w:bCs/>
                <w:sz w:val="18"/>
                <w:szCs w:val="18"/>
              </w:rPr>
              <w:t>하시오</w:t>
            </w:r>
            <w:proofErr w:type="spellEnd"/>
            <w:r>
              <w:rPr>
                <w:rFonts w:eastAsiaTheme="minorHAnsi" w:hint="eastAsia"/>
                <w:b/>
                <w:bCs/>
                <w:sz w:val="18"/>
                <w:szCs w:val="18"/>
              </w:rPr>
              <w:t>.</w:t>
            </w:r>
          </w:p>
          <w:p w14:paraId="4D4ACCB3" w14:textId="3F1098AB" w:rsidR="00B107B3" w:rsidRPr="00C060A5" w:rsidRDefault="00B107B3" w:rsidP="00C060A5">
            <w:pPr>
              <w:pStyle w:val="a6"/>
              <w:ind w:left="360"/>
              <w:jc w:val="both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</w:t>
            </w:r>
            <w:r>
              <w:rPr>
                <w:rFonts w:eastAsiaTheme="minorHAnsi"/>
                <w:sz w:val="14"/>
                <w:szCs w:val="14"/>
              </w:rPr>
              <w:t>he application form must be completed using a word processor and signed by hand.</w:t>
            </w:r>
          </w:p>
          <w:p w14:paraId="7D7E7124" w14:textId="5E8311CB" w:rsidR="00B107B3" w:rsidRPr="00C060A5" w:rsidRDefault="00B107B3" w:rsidP="00F37C41">
            <w:pPr>
              <w:pStyle w:val="a6"/>
              <w:numPr>
                <w:ilvl w:val="0"/>
                <w:numId w:val="8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 w:rsidRPr="00F96254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모든 내용을 빠짐없이 한글 또는 영문으로 </w:t>
            </w:r>
            <w:proofErr w:type="spellStart"/>
            <w:r w:rsidRPr="00F96254">
              <w:rPr>
                <w:rFonts w:eastAsiaTheme="minorHAnsi" w:hint="eastAsia"/>
                <w:b/>
                <w:bCs/>
                <w:sz w:val="18"/>
                <w:szCs w:val="18"/>
              </w:rPr>
              <w:t>작성하시오</w:t>
            </w:r>
            <w:proofErr w:type="spellEnd"/>
            <w:r w:rsidRPr="00F96254">
              <w:rPr>
                <w:rFonts w:eastAsiaTheme="minorHAnsi" w:hint="eastAsia"/>
                <w:b/>
                <w:bCs/>
                <w:sz w:val="18"/>
                <w:szCs w:val="18"/>
              </w:rPr>
              <w:t>.</w:t>
            </w:r>
          </w:p>
          <w:p w14:paraId="21D474B6" w14:textId="77777777" w:rsidR="00B107B3" w:rsidRDefault="00B107B3" w:rsidP="00735C6F">
            <w:pPr>
              <w:pStyle w:val="a6"/>
              <w:ind w:left="360"/>
              <w:jc w:val="both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C</w:t>
            </w:r>
            <w:r>
              <w:rPr>
                <w:rFonts w:eastAsiaTheme="minorHAnsi"/>
                <w:sz w:val="14"/>
                <w:szCs w:val="14"/>
              </w:rPr>
              <w:t>omplete all sections in either Korean or English without omission.</w:t>
            </w:r>
          </w:p>
          <w:p w14:paraId="5A4DC81F" w14:textId="0D26BAAF" w:rsidR="00735C6F" w:rsidRPr="00735C6F" w:rsidRDefault="00735C6F" w:rsidP="00735C6F">
            <w:pPr>
              <w:pStyle w:val="a6"/>
              <w:ind w:left="360"/>
              <w:jc w:val="both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26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3BE862" w14:textId="2C090637" w:rsidR="00B107B3" w:rsidRPr="00A52DFD" w:rsidRDefault="00B107B3" w:rsidP="00A52DFD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9B2DB6">
              <w:rPr>
                <w:rFonts w:eastAsiaTheme="minorHAnsi" w:hint="eastAsia"/>
                <w:b/>
                <w:bCs/>
                <w:sz w:val="18"/>
                <w:szCs w:val="18"/>
              </w:rPr>
              <w:t>수험번호</w:t>
            </w:r>
            <w:r w:rsidRPr="00A52DFD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Pr="0038265D">
              <w:rPr>
                <w:rFonts w:eastAsiaTheme="minorHAnsi" w:hint="eastAsia"/>
                <w:sz w:val="14"/>
                <w:szCs w:val="14"/>
              </w:rPr>
              <w:t>Application No.</w:t>
            </w:r>
          </w:p>
        </w:tc>
      </w:tr>
      <w:tr w:rsidR="00B107B3" w:rsidRPr="003B10DE" w14:paraId="3BB56031" w14:textId="77777777" w:rsidTr="00735C6F">
        <w:trPr>
          <w:trHeight w:val="411"/>
        </w:trPr>
        <w:tc>
          <w:tcPr>
            <w:tcW w:w="8048" w:type="dxa"/>
            <w:gridSpan w:val="8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5770C9C" w14:textId="77777777" w:rsidR="00B107B3" w:rsidRDefault="00B107B3" w:rsidP="00F37C41">
            <w:pPr>
              <w:pStyle w:val="a6"/>
              <w:numPr>
                <w:ilvl w:val="0"/>
                <w:numId w:val="8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BA068" w14:textId="77777777" w:rsidR="00B107B3" w:rsidRPr="009B2DB6" w:rsidRDefault="00B107B3" w:rsidP="00A52DFD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</w:tr>
      <w:tr w:rsidR="00121384" w:rsidRPr="003B10DE" w14:paraId="6646C459" w14:textId="77777777" w:rsidTr="00707EF5">
        <w:trPr>
          <w:trHeight w:val="573"/>
        </w:trPr>
        <w:tc>
          <w:tcPr>
            <w:tcW w:w="10725" w:type="dxa"/>
            <w:gridSpan w:val="10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C9C2E5" w14:textId="0B5D9ECA" w:rsidR="00121384" w:rsidRPr="00121384" w:rsidRDefault="00121384" w:rsidP="00121384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707EF5">
              <w:rPr>
                <w:rFonts w:eastAsiaTheme="minorHAnsi" w:hint="eastAsia"/>
                <w:b/>
                <w:bCs/>
                <w:szCs w:val="22"/>
              </w:rPr>
              <w:t>지원사항</w:t>
            </w:r>
          </w:p>
        </w:tc>
      </w:tr>
      <w:tr w:rsidR="008D0FA9" w:rsidRPr="003B10DE" w14:paraId="42D5884E" w14:textId="77777777" w:rsidTr="00D63025">
        <w:trPr>
          <w:trHeight w:val="561"/>
        </w:trPr>
        <w:tc>
          <w:tcPr>
            <w:tcW w:w="2695" w:type="dxa"/>
            <w:gridSpan w:val="4"/>
            <w:vAlign w:val="center"/>
          </w:tcPr>
          <w:p w14:paraId="5B9C8207" w14:textId="78B53A23" w:rsidR="00701802" w:rsidRPr="00BE187C" w:rsidRDefault="00121384" w:rsidP="00701802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입학연도</w:t>
            </w:r>
          </w:p>
          <w:p w14:paraId="2313EE74" w14:textId="7FAE4510" w:rsidR="00121384" w:rsidRPr="00AE498E" w:rsidRDefault="00901DE0" w:rsidP="0070180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Admission Year</w:t>
            </w:r>
          </w:p>
        </w:tc>
        <w:tc>
          <w:tcPr>
            <w:tcW w:w="2677" w:type="dxa"/>
            <w:gridSpan w:val="2"/>
            <w:vAlign w:val="center"/>
          </w:tcPr>
          <w:p w14:paraId="4406EA78" w14:textId="77777777" w:rsidR="00121384" w:rsidRPr="00AE498E" w:rsidRDefault="00121384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766860AF" w14:textId="74E6D233" w:rsidR="00701802" w:rsidRPr="00BE187C" w:rsidRDefault="00121384" w:rsidP="00701802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입학학기</w:t>
            </w:r>
          </w:p>
          <w:p w14:paraId="23D96698" w14:textId="66E19044" w:rsidR="00121384" w:rsidRPr="00AE498E" w:rsidRDefault="00C80545" w:rsidP="0070180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Admission Semester</w:t>
            </w:r>
          </w:p>
        </w:tc>
        <w:tc>
          <w:tcPr>
            <w:tcW w:w="1338" w:type="dxa"/>
            <w:tcBorders>
              <w:right w:val="nil"/>
            </w:tcBorders>
            <w:vAlign w:val="center"/>
          </w:tcPr>
          <w:p w14:paraId="664188EB" w14:textId="09FEF1F9" w:rsidR="00121384" w:rsidRPr="000951E0" w:rsidRDefault="00A14ED2" w:rsidP="003B10DE">
            <w:pPr>
              <w:jc w:val="both"/>
              <w:rPr>
                <w:rFonts w:eastAsiaTheme="minorHAnsi"/>
                <w:sz w:val="14"/>
                <w:szCs w:val="14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-2025935456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1543407471"/>
                    <w:lock w:val="sdtLocked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FC56A6" w:rsidRPr="00096FA7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FC56A6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0951E0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전기</w:t>
            </w:r>
            <w:r w:rsidR="000951E0">
              <w:rPr>
                <w:rFonts w:eastAsiaTheme="minorHAnsi" w:hint="eastAsia"/>
                <w:sz w:val="14"/>
                <w:szCs w:val="14"/>
              </w:rPr>
              <w:t xml:space="preserve"> Spring</w:t>
            </w:r>
          </w:p>
        </w:tc>
        <w:tc>
          <w:tcPr>
            <w:tcW w:w="1339" w:type="dxa"/>
            <w:tcBorders>
              <w:left w:val="nil"/>
            </w:tcBorders>
            <w:vAlign w:val="center"/>
          </w:tcPr>
          <w:p w14:paraId="7B2E85F2" w14:textId="4D2AD2A5" w:rsidR="00121384" w:rsidRPr="00AE498E" w:rsidRDefault="00A14ED2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20135914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1352926026"/>
                    <w:lock w:val="sdtLocked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0E2E02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FC56A6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121384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후기</w:t>
            </w:r>
            <w:r w:rsidR="00C80545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C80545" w:rsidRPr="005D78A9">
              <w:rPr>
                <w:rFonts w:eastAsiaTheme="minorHAnsi" w:hint="eastAsia"/>
                <w:sz w:val="14"/>
                <w:szCs w:val="14"/>
              </w:rPr>
              <w:t>Fall</w:t>
            </w:r>
          </w:p>
        </w:tc>
      </w:tr>
      <w:tr w:rsidR="00582EEF" w:rsidRPr="003B10DE" w14:paraId="19EA5F08" w14:textId="77777777" w:rsidTr="00D63025">
        <w:trPr>
          <w:trHeight w:val="573"/>
        </w:trPr>
        <w:tc>
          <w:tcPr>
            <w:tcW w:w="2695" w:type="dxa"/>
            <w:gridSpan w:val="4"/>
            <w:vMerge w:val="restart"/>
            <w:vAlign w:val="center"/>
          </w:tcPr>
          <w:p w14:paraId="79FC80AE" w14:textId="69FC97FD" w:rsidR="00701802" w:rsidRPr="00BE187C" w:rsidRDefault="004C14A2" w:rsidP="00701802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지원</w:t>
            </w:r>
            <w:r w:rsidR="00901DE0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2CF70C20" w14:textId="2F956A7E" w:rsidR="00901DE0" w:rsidRPr="00AE498E" w:rsidRDefault="00901DE0" w:rsidP="0070180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A</w:t>
            </w:r>
            <w:r w:rsidR="004C14A2">
              <w:rPr>
                <w:rFonts w:eastAsiaTheme="minorHAnsi" w:hint="eastAsia"/>
                <w:sz w:val="14"/>
                <w:szCs w:val="14"/>
              </w:rPr>
              <w:t>pplication</w:t>
            </w:r>
            <w:r w:rsidRPr="00701802">
              <w:rPr>
                <w:rFonts w:eastAsiaTheme="minorHAnsi" w:hint="eastAsia"/>
                <w:sz w:val="14"/>
                <w:szCs w:val="14"/>
              </w:rPr>
              <w:t xml:space="preserve"> Type</w:t>
            </w:r>
          </w:p>
        </w:tc>
        <w:tc>
          <w:tcPr>
            <w:tcW w:w="2677" w:type="dxa"/>
            <w:gridSpan w:val="2"/>
            <w:vAlign w:val="center"/>
          </w:tcPr>
          <w:p w14:paraId="35024218" w14:textId="7BE85344" w:rsidR="00901DE0" w:rsidRPr="00AE498E" w:rsidRDefault="00A14ED2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032541109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-659383985"/>
                    <w:lock w:val="sdtLocked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0E2E02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027400">
              <w:rPr>
                <w:rFonts w:eastAsiaTheme="minorHAnsi" w:hint="eastAsia"/>
                <w:sz w:val="18"/>
                <w:szCs w:val="18"/>
              </w:rPr>
              <w:t xml:space="preserve"> </w:t>
            </w:r>
            <w:proofErr w:type="spellStart"/>
            <w:r w:rsidR="00901DE0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신입학</w:t>
            </w:r>
            <w:proofErr w:type="spellEnd"/>
            <w:r w:rsidR="00901DE0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901DE0" w:rsidRPr="005D78A9">
              <w:rPr>
                <w:rFonts w:eastAsiaTheme="minorHAnsi" w:hint="eastAsia"/>
                <w:sz w:val="14"/>
                <w:szCs w:val="14"/>
              </w:rPr>
              <w:t>Freshman</w:t>
            </w:r>
          </w:p>
        </w:tc>
        <w:tc>
          <w:tcPr>
            <w:tcW w:w="2676" w:type="dxa"/>
            <w:gridSpan w:val="2"/>
            <w:vAlign w:val="center"/>
          </w:tcPr>
          <w:p w14:paraId="6FDF2E0B" w14:textId="561ADBEC" w:rsidR="00701802" w:rsidRPr="00BE187C" w:rsidRDefault="00901DE0" w:rsidP="00701802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지원대학</w:t>
            </w:r>
          </w:p>
          <w:p w14:paraId="65909DC3" w14:textId="1D520D91" w:rsidR="00901DE0" w:rsidRPr="00AE498E" w:rsidRDefault="00C80545" w:rsidP="0070180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College</w:t>
            </w:r>
          </w:p>
        </w:tc>
        <w:tc>
          <w:tcPr>
            <w:tcW w:w="2677" w:type="dxa"/>
            <w:gridSpan w:val="2"/>
            <w:vAlign w:val="center"/>
          </w:tcPr>
          <w:p w14:paraId="5F8F5CDC" w14:textId="77777777" w:rsidR="00901DE0" w:rsidRPr="00AE498E" w:rsidRDefault="00901DE0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82EEF" w:rsidRPr="003B10DE" w14:paraId="6E4B31BB" w14:textId="77777777" w:rsidTr="00D63025">
        <w:trPr>
          <w:trHeight w:val="561"/>
        </w:trPr>
        <w:tc>
          <w:tcPr>
            <w:tcW w:w="2695" w:type="dxa"/>
            <w:gridSpan w:val="4"/>
            <w:vMerge/>
            <w:vAlign w:val="center"/>
          </w:tcPr>
          <w:p w14:paraId="43F4A96F" w14:textId="77777777" w:rsidR="00901DE0" w:rsidRPr="00AE498E" w:rsidRDefault="00901DE0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683FB7BB" w14:textId="40BF16D7" w:rsidR="00901DE0" w:rsidRPr="006C697E" w:rsidRDefault="00A14ED2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761332740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1213699127"/>
                    <w:lock w:val="sdtLocked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096FA7" w:rsidRPr="00096FA7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027400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901DE0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편입학</w:t>
            </w:r>
            <w:r w:rsidR="00901DE0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901DE0" w:rsidRPr="005D78A9">
              <w:rPr>
                <w:rFonts w:eastAsiaTheme="minorHAnsi" w:hint="eastAsia"/>
                <w:sz w:val="14"/>
                <w:szCs w:val="14"/>
              </w:rPr>
              <w:t>Transfer</w:t>
            </w:r>
          </w:p>
        </w:tc>
        <w:tc>
          <w:tcPr>
            <w:tcW w:w="2676" w:type="dxa"/>
            <w:gridSpan w:val="2"/>
            <w:vAlign w:val="center"/>
          </w:tcPr>
          <w:p w14:paraId="06592397" w14:textId="5F73CE11" w:rsidR="00701802" w:rsidRPr="00BE187C" w:rsidRDefault="00901DE0" w:rsidP="00701802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지원학과</w:t>
            </w:r>
          </w:p>
          <w:p w14:paraId="782DC4DD" w14:textId="5FF648F1" w:rsidR="00901DE0" w:rsidRPr="006C697E" w:rsidRDefault="00C80545" w:rsidP="0070180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Department</w:t>
            </w:r>
          </w:p>
        </w:tc>
        <w:tc>
          <w:tcPr>
            <w:tcW w:w="2677" w:type="dxa"/>
            <w:gridSpan w:val="2"/>
            <w:vAlign w:val="center"/>
          </w:tcPr>
          <w:p w14:paraId="3564923E" w14:textId="77777777" w:rsidR="00901DE0" w:rsidRPr="00AE498E" w:rsidRDefault="00901DE0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121384" w:rsidRPr="003B10DE" w14:paraId="3DCCCE67" w14:textId="77777777" w:rsidTr="00707EF5">
        <w:trPr>
          <w:trHeight w:val="573"/>
        </w:trPr>
        <w:tc>
          <w:tcPr>
            <w:tcW w:w="10725" w:type="dxa"/>
            <w:gridSpan w:val="10"/>
            <w:shd w:val="clear" w:color="auto" w:fill="F2F2F2" w:themeFill="background1" w:themeFillShade="F2"/>
            <w:vAlign w:val="center"/>
          </w:tcPr>
          <w:p w14:paraId="5F2F89F8" w14:textId="23D943A5" w:rsidR="00121384" w:rsidRPr="00121384" w:rsidRDefault="00121384" w:rsidP="00121384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707EF5">
              <w:rPr>
                <w:rFonts w:eastAsiaTheme="minorHAnsi" w:hint="eastAsia"/>
                <w:b/>
                <w:bCs/>
                <w:szCs w:val="22"/>
              </w:rPr>
              <w:t>인적사항</w:t>
            </w:r>
          </w:p>
        </w:tc>
      </w:tr>
      <w:tr w:rsidR="008E52B4" w:rsidRPr="003B10DE" w14:paraId="2EC62864" w14:textId="77777777" w:rsidTr="00D63025">
        <w:trPr>
          <w:trHeight w:val="561"/>
        </w:trPr>
        <w:tc>
          <w:tcPr>
            <w:tcW w:w="2695" w:type="dxa"/>
            <w:gridSpan w:val="4"/>
            <w:vMerge w:val="restart"/>
            <w:vAlign w:val="center"/>
          </w:tcPr>
          <w:p w14:paraId="379FA6A2" w14:textId="5969AF47" w:rsidR="008E52B4" w:rsidRPr="00BE187C" w:rsidRDefault="008E52B4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성명</w:t>
            </w:r>
          </w:p>
          <w:p w14:paraId="135BF58C" w14:textId="48C1B468" w:rsidR="008E52B4" w:rsidRPr="00313AE4" w:rsidRDefault="008E52B4" w:rsidP="00313AE4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</w:t>
            </w:r>
            <w:r w:rsidR="000E093D">
              <w:rPr>
                <w:rFonts w:eastAsiaTheme="minorHAnsi" w:hint="eastAsia"/>
                <w:sz w:val="14"/>
                <w:szCs w:val="14"/>
              </w:rPr>
              <w:t xml:space="preserve"> in Full</w:t>
            </w:r>
          </w:p>
        </w:tc>
        <w:tc>
          <w:tcPr>
            <w:tcW w:w="2677" w:type="dxa"/>
            <w:gridSpan w:val="2"/>
            <w:vAlign w:val="center"/>
          </w:tcPr>
          <w:p w14:paraId="5A9FAC7F" w14:textId="0CFFA7CC" w:rsidR="008E52B4" w:rsidRPr="008015AD" w:rsidRDefault="008E52B4" w:rsidP="008015AD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성</w:t>
            </w:r>
            <w:r>
              <w:rPr>
                <w:rFonts w:eastAsiaTheme="minorHAnsi" w:hint="eastAsia"/>
                <w:sz w:val="18"/>
                <w:szCs w:val="18"/>
              </w:rPr>
              <w:t xml:space="preserve"> </w:t>
            </w:r>
            <w:r>
              <w:rPr>
                <w:rFonts w:eastAsiaTheme="minorHAnsi" w:hint="eastAsia"/>
                <w:sz w:val="14"/>
                <w:szCs w:val="14"/>
              </w:rPr>
              <w:t>Surname</w:t>
            </w:r>
          </w:p>
        </w:tc>
        <w:tc>
          <w:tcPr>
            <w:tcW w:w="2676" w:type="dxa"/>
            <w:gridSpan w:val="2"/>
            <w:vAlign w:val="center"/>
          </w:tcPr>
          <w:p w14:paraId="0FC34345" w14:textId="1EA842C4" w:rsidR="008E52B4" w:rsidRPr="008015AD" w:rsidRDefault="008E52B4" w:rsidP="008015AD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이름</w:t>
            </w:r>
            <w:r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Pr="004B53E1">
              <w:rPr>
                <w:rFonts w:eastAsiaTheme="minorHAnsi" w:hint="eastAsia"/>
                <w:sz w:val="14"/>
                <w:szCs w:val="14"/>
              </w:rPr>
              <w:t>Given names</w:t>
            </w:r>
          </w:p>
        </w:tc>
        <w:tc>
          <w:tcPr>
            <w:tcW w:w="2677" w:type="dxa"/>
            <w:gridSpan w:val="2"/>
            <w:vMerge w:val="restart"/>
            <w:vAlign w:val="center"/>
          </w:tcPr>
          <w:p w14:paraId="152A82A6" w14:textId="77777777" w:rsidR="008E52B4" w:rsidRPr="00B00996" w:rsidRDefault="008E52B4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00996">
              <w:rPr>
                <w:rFonts w:eastAsiaTheme="minorHAnsi" w:hint="eastAsia"/>
                <w:b/>
                <w:bCs/>
                <w:sz w:val="18"/>
                <w:szCs w:val="18"/>
              </w:rPr>
              <w:t>사진</w:t>
            </w:r>
          </w:p>
          <w:p w14:paraId="3E477D77" w14:textId="77777777" w:rsidR="008E52B4" w:rsidRDefault="008E52B4" w:rsidP="005001E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Photo</w:t>
            </w:r>
          </w:p>
          <w:p w14:paraId="739EFBF3" w14:textId="77777777" w:rsidR="008E52B4" w:rsidRDefault="008E52B4" w:rsidP="005001E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14:paraId="64BFD7C9" w14:textId="2FC71F8D" w:rsidR="008E52B4" w:rsidRPr="00034183" w:rsidRDefault="008E52B4" w:rsidP="00BC4909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034183">
              <w:rPr>
                <w:rFonts w:eastAsiaTheme="minorHAnsi" w:hint="eastAsia"/>
                <w:sz w:val="14"/>
                <w:szCs w:val="14"/>
              </w:rPr>
              <w:t>3.5cm×4.5cm</w:t>
            </w:r>
          </w:p>
        </w:tc>
      </w:tr>
      <w:tr w:rsidR="008E52B4" w:rsidRPr="003B10DE" w14:paraId="46A46A6F" w14:textId="77777777" w:rsidTr="00D63025">
        <w:trPr>
          <w:trHeight w:val="573"/>
        </w:trPr>
        <w:tc>
          <w:tcPr>
            <w:tcW w:w="2695" w:type="dxa"/>
            <w:gridSpan w:val="4"/>
            <w:vMerge/>
            <w:vAlign w:val="center"/>
          </w:tcPr>
          <w:p w14:paraId="7084E6A6" w14:textId="12083726" w:rsidR="008E52B4" w:rsidRPr="008015AD" w:rsidRDefault="008E52B4" w:rsidP="008015AD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23AEA37E" w14:textId="77777777" w:rsidR="008E52B4" w:rsidRPr="00AE498E" w:rsidRDefault="008E52B4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3786C960" w14:textId="77777777" w:rsidR="008E52B4" w:rsidRPr="00AE498E" w:rsidRDefault="008E52B4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Merge/>
            <w:vAlign w:val="center"/>
          </w:tcPr>
          <w:p w14:paraId="11CED3EA" w14:textId="77777777" w:rsidR="008E52B4" w:rsidRPr="00AE498E" w:rsidRDefault="008E52B4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tr w:rsidR="001A3C5B" w:rsidRPr="003B10DE" w14:paraId="574D52B1" w14:textId="77777777" w:rsidTr="00D63025">
        <w:trPr>
          <w:trHeight w:val="573"/>
        </w:trPr>
        <w:tc>
          <w:tcPr>
            <w:tcW w:w="2695" w:type="dxa"/>
            <w:gridSpan w:val="4"/>
            <w:vAlign w:val="center"/>
          </w:tcPr>
          <w:p w14:paraId="3D9F08A2" w14:textId="77777777" w:rsidR="001A3C5B" w:rsidRPr="00BE187C" w:rsidRDefault="001A3C5B" w:rsidP="007066CB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생년월일 </w:t>
            </w:r>
          </w:p>
          <w:p w14:paraId="195222F6" w14:textId="6331CF3A" w:rsidR="001A3C5B" w:rsidRPr="00AE498E" w:rsidRDefault="001A3C5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Date of Birth</w:t>
            </w:r>
          </w:p>
        </w:tc>
        <w:tc>
          <w:tcPr>
            <w:tcW w:w="2677" w:type="dxa"/>
            <w:gridSpan w:val="2"/>
            <w:vAlign w:val="center"/>
          </w:tcPr>
          <w:p w14:paraId="1185A0F8" w14:textId="30ED2E1D" w:rsidR="001A3C5B" w:rsidRPr="00245D14" w:rsidRDefault="001A3C5B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2676" w:type="dxa"/>
            <w:gridSpan w:val="2"/>
            <w:tcBorders>
              <w:bottom w:val="single" w:sz="4" w:space="0" w:color="auto"/>
            </w:tcBorders>
            <w:vAlign w:val="center"/>
          </w:tcPr>
          <w:p w14:paraId="08F9DC21" w14:textId="1D3F1E9E" w:rsidR="001A3C5B" w:rsidRPr="00BE187C" w:rsidRDefault="001A3C5B" w:rsidP="001A3C5B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성별</w:t>
            </w: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 </w:t>
            </w:r>
          </w:p>
          <w:p w14:paraId="2E5781D9" w14:textId="461E27EA" w:rsidR="001A3C5B" w:rsidRPr="00245D14" w:rsidRDefault="001A3C5B" w:rsidP="001A3C5B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Gender</w:t>
            </w:r>
          </w:p>
        </w:tc>
        <w:tc>
          <w:tcPr>
            <w:tcW w:w="2677" w:type="dxa"/>
            <w:gridSpan w:val="2"/>
            <w:vMerge/>
            <w:vAlign w:val="center"/>
          </w:tcPr>
          <w:p w14:paraId="6FACE801" w14:textId="77777777" w:rsidR="001A3C5B" w:rsidRPr="00AE498E" w:rsidRDefault="001A3C5B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tr w:rsidR="001A3C5B" w:rsidRPr="003B10DE" w14:paraId="6DFC2104" w14:textId="77777777" w:rsidTr="00D63025">
        <w:trPr>
          <w:trHeight w:val="573"/>
        </w:trPr>
        <w:tc>
          <w:tcPr>
            <w:tcW w:w="2695" w:type="dxa"/>
            <w:gridSpan w:val="4"/>
            <w:vAlign w:val="center"/>
          </w:tcPr>
          <w:p w14:paraId="6153FD11" w14:textId="77777777" w:rsidR="001A3C5B" w:rsidRPr="00BE187C" w:rsidRDefault="001A3C5B" w:rsidP="00B34A9E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국적</w:t>
            </w:r>
          </w:p>
          <w:p w14:paraId="5B82BF93" w14:textId="03DA3D16" w:rsidR="001A3C5B" w:rsidRPr="00AE498E" w:rsidRDefault="001A3C5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Nationality</w:t>
            </w:r>
          </w:p>
        </w:tc>
        <w:tc>
          <w:tcPr>
            <w:tcW w:w="2677" w:type="dxa"/>
            <w:gridSpan w:val="2"/>
            <w:vAlign w:val="center"/>
          </w:tcPr>
          <w:p w14:paraId="0031580D" w14:textId="2A27C6B6" w:rsidR="001A3C5B" w:rsidRPr="00245D14" w:rsidRDefault="001A3C5B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338" w:type="dxa"/>
            <w:tcBorders>
              <w:right w:val="nil"/>
            </w:tcBorders>
            <w:vAlign w:val="center"/>
          </w:tcPr>
          <w:p w14:paraId="0140B40D" w14:textId="77777777" w:rsidR="001A3C5B" w:rsidRPr="00AE498E" w:rsidRDefault="001A3C5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tcBorders>
              <w:left w:val="nil"/>
            </w:tcBorders>
            <w:vAlign w:val="center"/>
          </w:tcPr>
          <w:p w14:paraId="58733FB1" w14:textId="54F9766A" w:rsidR="001A3C5B" w:rsidRPr="00AE498E" w:rsidRDefault="001A3C5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Merge/>
            <w:vAlign w:val="center"/>
          </w:tcPr>
          <w:p w14:paraId="5B2322D5" w14:textId="77777777" w:rsidR="001A3C5B" w:rsidRPr="00AE498E" w:rsidRDefault="001A3C5B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tr w:rsidR="00C43C59" w:rsidRPr="003B10DE" w14:paraId="3BFA186E" w14:textId="77777777" w:rsidTr="00D63025">
        <w:trPr>
          <w:trHeight w:val="573"/>
        </w:trPr>
        <w:tc>
          <w:tcPr>
            <w:tcW w:w="2695" w:type="dxa"/>
            <w:gridSpan w:val="4"/>
            <w:vAlign w:val="center"/>
          </w:tcPr>
          <w:p w14:paraId="0D848EE1" w14:textId="5AA02F7A" w:rsidR="00C43C59" w:rsidRPr="00C43C59" w:rsidRDefault="004A3904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전화번호</w:t>
            </w:r>
          </w:p>
          <w:p w14:paraId="61A03BCE" w14:textId="31DCF1DB" w:rsidR="00C43C59" w:rsidRPr="00AE498E" w:rsidRDefault="004A3904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 xml:space="preserve">Telephone or Cell Phone </w:t>
            </w:r>
            <w:r w:rsidR="0021055A">
              <w:rPr>
                <w:rFonts w:eastAsiaTheme="minorHAnsi" w:hint="eastAsia"/>
                <w:sz w:val="14"/>
                <w:szCs w:val="14"/>
              </w:rPr>
              <w:t>No.</w:t>
            </w:r>
          </w:p>
        </w:tc>
        <w:tc>
          <w:tcPr>
            <w:tcW w:w="5353" w:type="dxa"/>
            <w:gridSpan w:val="4"/>
            <w:vAlign w:val="center"/>
          </w:tcPr>
          <w:p w14:paraId="3567975D" w14:textId="77777777" w:rsidR="00C43C59" w:rsidRPr="00AE498E" w:rsidRDefault="00C43C59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Merge/>
            <w:vAlign w:val="center"/>
          </w:tcPr>
          <w:p w14:paraId="7DAEF501" w14:textId="77777777" w:rsidR="00C43C59" w:rsidRPr="00AE498E" w:rsidRDefault="00C43C59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tr w:rsidR="00C43C59" w:rsidRPr="003B10DE" w14:paraId="3D108F26" w14:textId="77777777" w:rsidTr="00D63025">
        <w:trPr>
          <w:trHeight w:val="573"/>
        </w:trPr>
        <w:tc>
          <w:tcPr>
            <w:tcW w:w="2695" w:type="dxa"/>
            <w:gridSpan w:val="4"/>
            <w:vAlign w:val="center"/>
          </w:tcPr>
          <w:p w14:paraId="5AC71691" w14:textId="77777777" w:rsidR="0021055A" w:rsidRPr="00A8183E" w:rsidRDefault="0021055A" w:rsidP="0021055A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전자우편</w:t>
            </w:r>
            <w:r w:rsidRPr="00A8183E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 </w:t>
            </w:r>
          </w:p>
          <w:p w14:paraId="7315FCAD" w14:textId="22B9AC84" w:rsidR="00C43C59" w:rsidRPr="00451660" w:rsidRDefault="0021055A" w:rsidP="0021055A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E-Mail</w:t>
            </w:r>
          </w:p>
        </w:tc>
        <w:tc>
          <w:tcPr>
            <w:tcW w:w="5353" w:type="dxa"/>
            <w:gridSpan w:val="4"/>
            <w:tcBorders>
              <w:bottom w:val="single" w:sz="4" w:space="0" w:color="auto"/>
            </w:tcBorders>
            <w:vAlign w:val="center"/>
          </w:tcPr>
          <w:p w14:paraId="7A08C300" w14:textId="6CF11D7B" w:rsidR="00C43C59" w:rsidRPr="00AE498E" w:rsidRDefault="00C43C59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08C2FC0" w14:textId="77777777" w:rsidR="00C43C59" w:rsidRPr="00AE498E" w:rsidRDefault="00C43C59" w:rsidP="003B10DE">
            <w:pPr>
              <w:jc w:val="both"/>
              <w:rPr>
                <w:rFonts w:eastAsiaTheme="minorHAnsi"/>
                <w:sz w:val="18"/>
                <w:szCs w:val="18"/>
              </w:rPr>
            </w:pPr>
          </w:p>
        </w:tc>
      </w:tr>
      <w:tr w:rsidR="00053D9E" w:rsidRPr="003B10DE" w14:paraId="64EF6389" w14:textId="77777777" w:rsidTr="00B107B3">
        <w:trPr>
          <w:trHeight w:val="573"/>
        </w:trPr>
        <w:tc>
          <w:tcPr>
            <w:tcW w:w="2695" w:type="dxa"/>
            <w:gridSpan w:val="4"/>
            <w:vMerge w:val="restart"/>
            <w:vAlign w:val="center"/>
          </w:tcPr>
          <w:p w14:paraId="2D469824" w14:textId="77777777" w:rsidR="00053D9E" w:rsidRDefault="00053D9E" w:rsidP="00A8183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주소</w:t>
            </w:r>
          </w:p>
          <w:p w14:paraId="3091D86E" w14:textId="0F2EE6DD" w:rsidR="00053D9E" w:rsidRPr="00053D9E" w:rsidRDefault="00053D9E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Address</w:t>
            </w:r>
          </w:p>
        </w:tc>
        <w:tc>
          <w:tcPr>
            <w:tcW w:w="1338" w:type="dxa"/>
            <w:tcBorders>
              <w:right w:val="single" w:sz="4" w:space="0" w:color="auto"/>
            </w:tcBorders>
            <w:vAlign w:val="center"/>
          </w:tcPr>
          <w:p w14:paraId="646355A7" w14:textId="77777777" w:rsidR="00053D9E" w:rsidRDefault="00053D9E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국내</w:t>
            </w:r>
          </w:p>
          <w:p w14:paraId="5AC55652" w14:textId="5F18AB00" w:rsidR="00053D9E" w:rsidRPr="00053D9E" w:rsidRDefault="00053D9E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>I</w:t>
            </w:r>
            <w:r>
              <w:rPr>
                <w:rFonts w:eastAsiaTheme="minorHAnsi" w:hint="eastAsia"/>
                <w:sz w:val="14"/>
                <w:szCs w:val="14"/>
              </w:rPr>
              <w:t>n Korea</w:t>
            </w:r>
          </w:p>
        </w:tc>
        <w:tc>
          <w:tcPr>
            <w:tcW w:w="6692" w:type="dxa"/>
            <w:gridSpan w:val="5"/>
            <w:tcBorders>
              <w:left w:val="single" w:sz="4" w:space="0" w:color="auto"/>
            </w:tcBorders>
            <w:vAlign w:val="center"/>
          </w:tcPr>
          <w:p w14:paraId="4814E704" w14:textId="77777777" w:rsidR="00053D9E" w:rsidRPr="00AE498E" w:rsidRDefault="00053D9E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053D9E" w:rsidRPr="003B10DE" w14:paraId="643287D0" w14:textId="77777777" w:rsidTr="00B107B3">
        <w:trPr>
          <w:trHeight w:val="573"/>
        </w:trPr>
        <w:tc>
          <w:tcPr>
            <w:tcW w:w="2695" w:type="dxa"/>
            <w:gridSpan w:val="4"/>
            <w:vMerge/>
            <w:vAlign w:val="center"/>
          </w:tcPr>
          <w:p w14:paraId="31CC9BB1" w14:textId="50C595D8" w:rsidR="00053D9E" w:rsidRPr="00AE498E" w:rsidRDefault="00053D9E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tcBorders>
              <w:right w:val="single" w:sz="4" w:space="0" w:color="auto"/>
            </w:tcBorders>
            <w:vAlign w:val="center"/>
          </w:tcPr>
          <w:p w14:paraId="5EA41D27" w14:textId="77777777" w:rsidR="00053D9E" w:rsidRDefault="00053D9E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본국</w:t>
            </w:r>
          </w:p>
          <w:p w14:paraId="5F54CBB6" w14:textId="19D86856" w:rsidR="00053D9E" w:rsidRPr="00053D9E" w:rsidRDefault="00053D9E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Home Country</w:t>
            </w:r>
          </w:p>
        </w:tc>
        <w:tc>
          <w:tcPr>
            <w:tcW w:w="6692" w:type="dxa"/>
            <w:gridSpan w:val="5"/>
            <w:tcBorders>
              <w:left w:val="single" w:sz="4" w:space="0" w:color="auto"/>
            </w:tcBorders>
            <w:vAlign w:val="center"/>
          </w:tcPr>
          <w:p w14:paraId="69EA7FB7" w14:textId="6D4BA891" w:rsidR="00053D9E" w:rsidRPr="00AE498E" w:rsidRDefault="00053D9E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63025" w:rsidRPr="003B10DE" w14:paraId="1CDC8B73" w14:textId="77777777" w:rsidTr="00B64648">
        <w:trPr>
          <w:trHeight w:val="573"/>
        </w:trPr>
        <w:tc>
          <w:tcPr>
            <w:tcW w:w="2695" w:type="dxa"/>
            <w:gridSpan w:val="4"/>
            <w:vAlign w:val="center"/>
          </w:tcPr>
          <w:p w14:paraId="0D8194DD" w14:textId="77777777" w:rsidR="00D63025" w:rsidRDefault="00D63025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여권번호</w:t>
            </w:r>
          </w:p>
          <w:p w14:paraId="55011345" w14:textId="0EA0DDAA" w:rsidR="00D63025" w:rsidRPr="000845F0" w:rsidRDefault="00D63025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Passport No.</w:t>
            </w:r>
          </w:p>
        </w:tc>
        <w:tc>
          <w:tcPr>
            <w:tcW w:w="2677" w:type="dxa"/>
            <w:gridSpan w:val="2"/>
            <w:vAlign w:val="center"/>
          </w:tcPr>
          <w:p w14:paraId="3FD26228" w14:textId="77777777" w:rsidR="00D63025" w:rsidRPr="00AE498E" w:rsidRDefault="00D63025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403E4B90" w14:textId="77777777" w:rsidR="00D63025" w:rsidRDefault="00D63025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체류자격</w:t>
            </w:r>
          </w:p>
          <w:p w14:paraId="682AEB5A" w14:textId="190B51E5" w:rsidR="00D63025" w:rsidRPr="00D63025" w:rsidRDefault="00D63025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Status</w:t>
            </w:r>
          </w:p>
        </w:tc>
        <w:tc>
          <w:tcPr>
            <w:tcW w:w="1338" w:type="dxa"/>
            <w:vAlign w:val="center"/>
          </w:tcPr>
          <w:p w14:paraId="050C61D1" w14:textId="307A8AC8" w:rsidR="00D63025" w:rsidRPr="00AE498E" w:rsidRDefault="00D63025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7450985C" w14:textId="77777777" w:rsidR="00D63025" w:rsidRDefault="00D63025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체류만료일자</w:t>
            </w:r>
          </w:p>
          <w:p w14:paraId="59392222" w14:textId="30EC28E7" w:rsidR="00D63025" w:rsidRPr="00D63025" w:rsidRDefault="00D63025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Expiration Date</w:t>
            </w:r>
          </w:p>
        </w:tc>
        <w:tc>
          <w:tcPr>
            <w:tcW w:w="1339" w:type="dxa"/>
            <w:vAlign w:val="center"/>
          </w:tcPr>
          <w:p w14:paraId="254D2DA3" w14:textId="21E1B301" w:rsidR="00D63025" w:rsidRPr="00AE498E" w:rsidRDefault="00D63025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8D0FA9" w:rsidRPr="003B10DE" w14:paraId="2A8F5506" w14:textId="77777777" w:rsidTr="00420E16">
        <w:trPr>
          <w:trHeight w:val="573"/>
        </w:trPr>
        <w:tc>
          <w:tcPr>
            <w:tcW w:w="10725" w:type="dxa"/>
            <w:gridSpan w:val="10"/>
            <w:shd w:val="clear" w:color="auto" w:fill="F2F2F2" w:themeFill="background1" w:themeFillShade="F2"/>
            <w:vAlign w:val="center"/>
          </w:tcPr>
          <w:p w14:paraId="7AFF2DDC" w14:textId="0BB300AA" w:rsidR="008D0FA9" w:rsidRPr="008D0FA9" w:rsidRDefault="008D0FA9" w:rsidP="008D0FA9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 w:rsidRPr="008D0FA9">
              <w:rPr>
                <w:rFonts w:eastAsiaTheme="minorHAnsi" w:hint="eastAsia"/>
                <w:b/>
                <w:bCs/>
                <w:szCs w:val="22"/>
              </w:rPr>
              <w:t>가족</w:t>
            </w:r>
            <w:r>
              <w:rPr>
                <w:rFonts w:eastAsiaTheme="minorHAnsi" w:hint="eastAsia"/>
                <w:b/>
                <w:bCs/>
                <w:szCs w:val="22"/>
              </w:rPr>
              <w:t>사항</w:t>
            </w:r>
          </w:p>
        </w:tc>
      </w:tr>
      <w:tr w:rsidR="00895FD8" w:rsidRPr="003B10DE" w14:paraId="2E9977F8" w14:textId="77777777" w:rsidTr="008F382D">
        <w:trPr>
          <w:trHeight w:val="573"/>
        </w:trPr>
        <w:tc>
          <w:tcPr>
            <w:tcW w:w="1347" w:type="dxa"/>
            <w:vAlign w:val="center"/>
          </w:tcPr>
          <w:p w14:paraId="2A0B8B4F" w14:textId="77777777" w:rsidR="005C50FD" w:rsidRPr="002672A0" w:rsidRDefault="005C50FD" w:rsidP="005C50FD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2672A0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3E70C029" w14:textId="17EC3011" w:rsidR="00895FD8" w:rsidRDefault="005C50FD" w:rsidP="005C50FD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Type</w:t>
            </w:r>
          </w:p>
        </w:tc>
        <w:tc>
          <w:tcPr>
            <w:tcW w:w="1348" w:type="dxa"/>
            <w:gridSpan w:val="3"/>
            <w:vAlign w:val="center"/>
          </w:tcPr>
          <w:p w14:paraId="279944CC" w14:textId="77777777" w:rsidR="00895FD8" w:rsidRDefault="00895FD8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국적</w:t>
            </w:r>
          </w:p>
          <w:p w14:paraId="6367427D" w14:textId="36A2874C" w:rsidR="005C50FD" w:rsidRPr="005C50FD" w:rsidRDefault="005C50FD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Nationality</w:t>
            </w:r>
          </w:p>
        </w:tc>
        <w:tc>
          <w:tcPr>
            <w:tcW w:w="2677" w:type="dxa"/>
            <w:gridSpan w:val="2"/>
            <w:vAlign w:val="center"/>
          </w:tcPr>
          <w:p w14:paraId="27A31C90" w14:textId="77777777" w:rsidR="00895FD8" w:rsidRDefault="00895FD8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895FD8">
              <w:rPr>
                <w:rFonts w:eastAsiaTheme="minorHAnsi" w:hint="eastAsia"/>
                <w:b/>
                <w:bCs/>
                <w:sz w:val="18"/>
                <w:szCs w:val="18"/>
              </w:rPr>
              <w:t>성명</w:t>
            </w:r>
          </w:p>
          <w:p w14:paraId="552C4C87" w14:textId="17212C39" w:rsidR="005C50FD" w:rsidRPr="005C50FD" w:rsidRDefault="005C50FD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 in Full</w:t>
            </w:r>
          </w:p>
        </w:tc>
        <w:tc>
          <w:tcPr>
            <w:tcW w:w="2676" w:type="dxa"/>
            <w:gridSpan w:val="2"/>
            <w:vAlign w:val="center"/>
          </w:tcPr>
          <w:p w14:paraId="64B94A9F" w14:textId="77777777" w:rsidR="005C50FD" w:rsidRPr="00C43C59" w:rsidRDefault="005C50FD" w:rsidP="005C50FD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전화번호</w:t>
            </w:r>
          </w:p>
          <w:p w14:paraId="1F80B142" w14:textId="33709F69" w:rsidR="00895FD8" w:rsidRPr="00895FD8" w:rsidRDefault="005C50FD" w:rsidP="005C50FD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Telephone or Cell Phone No.</w:t>
            </w:r>
          </w:p>
        </w:tc>
        <w:tc>
          <w:tcPr>
            <w:tcW w:w="2677" w:type="dxa"/>
            <w:gridSpan w:val="2"/>
            <w:vAlign w:val="center"/>
          </w:tcPr>
          <w:p w14:paraId="0867B73D" w14:textId="5EF144F0" w:rsidR="00895FD8" w:rsidRDefault="00034183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proofErr w:type="spellStart"/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출생년도</w:t>
            </w:r>
            <w:proofErr w:type="spellEnd"/>
          </w:p>
          <w:p w14:paraId="0B6EA415" w14:textId="77D012A8" w:rsidR="00FE6D78" w:rsidRPr="00FE6D78" w:rsidRDefault="00034183" w:rsidP="00A8183E">
            <w:pPr>
              <w:jc w:val="center"/>
              <w:rPr>
                <w:rFonts w:eastAsiaTheme="minorHAnsi" w:hint="eastAsia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 xml:space="preserve">Year of </w:t>
            </w:r>
            <w:r w:rsidR="000E2E02">
              <w:rPr>
                <w:rFonts w:eastAsiaTheme="minorHAnsi"/>
                <w:sz w:val="14"/>
                <w:szCs w:val="14"/>
              </w:rPr>
              <w:t>Birth</w:t>
            </w:r>
          </w:p>
        </w:tc>
      </w:tr>
      <w:tr w:rsidR="005C50FD" w:rsidRPr="003B10DE" w14:paraId="32CBB070" w14:textId="77777777" w:rsidTr="00B310E9">
        <w:trPr>
          <w:trHeight w:val="573"/>
        </w:trPr>
        <w:tc>
          <w:tcPr>
            <w:tcW w:w="1347" w:type="dxa"/>
            <w:vAlign w:val="center"/>
          </w:tcPr>
          <w:p w14:paraId="78F7EC69" w14:textId="77777777" w:rsidR="005C50FD" w:rsidRDefault="005C50FD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부</w:t>
            </w:r>
          </w:p>
          <w:p w14:paraId="2D54F5F4" w14:textId="3B356768" w:rsidR="005C50FD" w:rsidRPr="00895FD8" w:rsidRDefault="005C50FD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Father</w:t>
            </w:r>
          </w:p>
        </w:tc>
        <w:tc>
          <w:tcPr>
            <w:tcW w:w="1348" w:type="dxa"/>
            <w:gridSpan w:val="3"/>
            <w:vAlign w:val="center"/>
          </w:tcPr>
          <w:p w14:paraId="2BE3E288" w14:textId="24E62CE4" w:rsidR="005C50FD" w:rsidRDefault="005C50FD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1545AFC0" w14:textId="6EBA750E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2D7406FB" w14:textId="60C31570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60763B3E" w14:textId="2FE63A8F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C50FD" w:rsidRPr="003B10DE" w14:paraId="653F15CD" w14:textId="77777777" w:rsidTr="005A69FB">
        <w:trPr>
          <w:trHeight w:val="573"/>
        </w:trPr>
        <w:tc>
          <w:tcPr>
            <w:tcW w:w="1347" w:type="dxa"/>
            <w:vAlign w:val="center"/>
          </w:tcPr>
          <w:p w14:paraId="0040BD8A" w14:textId="77777777" w:rsidR="005C50FD" w:rsidRDefault="005C50FD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모</w:t>
            </w:r>
          </w:p>
          <w:p w14:paraId="2F76E335" w14:textId="0E00F2E2" w:rsidR="005C50FD" w:rsidRPr="00895FD8" w:rsidRDefault="005C50FD" w:rsidP="00B34A9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Mother</w:t>
            </w:r>
          </w:p>
        </w:tc>
        <w:tc>
          <w:tcPr>
            <w:tcW w:w="1348" w:type="dxa"/>
            <w:gridSpan w:val="3"/>
            <w:vAlign w:val="center"/>
          </w:tcPr>
          <w:p w14:paraId="30985317" w14:textId="16900E07" w:rsidR="005C50FD" w:rsidRDefault="005C50FD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530134C2" w14:textId="03FEDC05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7051CE4A" w14:textId="6C5EB823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5EB873CB" w14:textId="75A239AA" w:rsidR="005C50FD" w:rsidRPr="00AE498E" w:rsidRDefault="005C50FD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FE6D78" w:rsidRPr="003B10DE" w14:paraId="0384A059" w14:textId="77777777" w:rsidTr="003B373C">
        <w:trPr>
          <w:trHeight w:val="573"/>
        </w:trPr>
        <w:tc>
          <w:tcPr>
            <w:tcW w:w="1347" w:type="dxa"/>
            <w:vMerge w:val="restart"/>
            <w:vAlign w:val="center"/>
          </w:tcPr>
          <w:p w14:paraId="03270CE0" w14:textId="24D151B0" w:rsidR="00FE6D78" w:rsidRPr="004A00F9" w:rsidRDefault="00FE6D78" w:rsidP="004A00F9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4A00F9">
              <w:rPr>
                <w:rFonts w:eastAsiaTheme="minorHAnsi" w:hint="eastAsia"/>
                <w:b/>
                <w:bCs/>
                <w:sz w:val="18"/>
                <w:szCs w:val="18"/>
              </w:rPr>
              <w:t>기타</w:t>
            </w:r>
          </w:p>
          <w:p w14:paraId="1EB90044" w14:textId="6A22F93D" w:rsidR="00FE6D78" w:rsidRDefault="00FE6D78" w:rsidP="004A00F9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e</w:t>
            </w:r>
            <w:r>
              <w:rPr>
                <w:rFonts w:eastAsiaTheme="minorHAnsi"/>
                <w:sz w:val="14"/>
                <w:szCs w:val="14"/>
              </w:rPr>
              <w:t>tc.</w:t>
            </w:r>
          </w:p>
        </w:tc>
        <w:tc>
          <w:tcPr>
            <w:tcW w:w="1348" w:type="dxa"/>
            <w:gridSpan w:val="3"/>
            <w:vAlign w:val="center"/>
          </w:tcPr>
          <w:p w14:paraId="3A3BAFA5" w14:textId="65699654" w:rsidR="00FE6D78" w:rsidRDefault="00FE6D78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1ECE27D5" w14:textId="77777777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65DAD684" w14:textId="77777777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7AD49106" w14:textId="77777777" w:rsidR="00FE6D78" w:rsidRPr="00FE6D78" w:rsidRDefault="00FE6D78" w:rsidP="00FE6D78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FE6D78">
              <w:rPr>
                <w:rFonts w:eastAsiaTheme="minorHAnsi" w:hint="eastAsia"/>
                <w:b/>
                <w:bCs/>
                <w:sz w:val="18"/>
                <w:szCs w:val="18"/>
              </w:rPr>
              <w:t>관계</w:t>
            </w:r>
          </w:p>
          <w:p w14:paraId="774E5F03" w14:textId="643C506F" w:rsidR="00FE6D78" w:rsidRPr="00FE6D78" w:rsidRDefault="00FE6D78" w:rsidP="00FE6D78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Relationship</w:t>
            </w:r>
          </w:p>
        </w:tc>
        <w:tc>
          <w:tcPr>
            <w:tcW w:w="1339" w:type="dxa"/>
            <w:vAlign w:val="center"/>
          </w:tcPr>
          <w:p w14:paraId="17647261" w14:textId="28704D33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FE6D78" w:rsidRPr="003B10DE" w14:paraId="07D7D753" w14:textId="77777777" w:rsidTr="008836D6">
        <w:trPr>
          <w:trHeight w:val="573"/>
        </w:trPr>
        <w:tc>
          <w:tcPr>
            <w:tcW w:w="1347" w:type="dxa"/>
            <w:vMerge/>
            <w:vAlign w:val="center"/>
          </w:tcPr>
          <w:p w14:paraId="5BCA39C0" w14:textId="77777777" w:rsidR="00FE6D78" w:rsidRPr="004A00F9" w:rsidRDefault="00FE6D78" w:rsidP="004A00F9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1348" w:type="dxa"/>
            <w:gridSpan w:val="3"/>
            <w:vAlign w:val="center"/>
          </w:tcPr>
          <w:p w14:paraId="78166E36" w14:textId="77777777" w:rsidR="00FE6D78" w:rsidRDefault="00FE6D78" w:rsidP="00B34A9E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0F8F0A4D" w14:textId="77777777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7D8AE909" w14:textId="77777777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033BE9F7" w14:textId="77777777" w:rsidR="00FE6D78" w:rsidRPr="00FE6D78" w:rsidRDefault="00FE6D78" w:rsidP="00FE6D78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FE6D78">
              <w:rPr>
                <w:rFonts w:eastAsiaTheme="minorHAnsi" w:hint="eastAsia"/>
                <w:b/>
                <w:bCs/>
                <w:sz w:val="18"/>
                <w:szCs w:val="18"/>
              </w:rPr>
              <w:t>관계</w:t>
            </w:r>
          </w:p>
          <w:p w14:paraId="48B2460F" w14:textId="2C8B6D84" w:rsidR="00FE6D78" w:rsidRPr="00AE498E" w:rsidRDefault="00FE6D78" w:rsidP="00FE6D7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Relationship</w:t>
            </w:r>
          </w:p>
        </w:tc>
        <w:tc>
          <w:tcPr>
            <w:tcW w:w="1339" w:type="dxa"/>
            <w:vAlign w:val="center"/>
          </w:tcPr>
          <w:p w14:paraId="551AFFE5" w14:textId="710E3272" w:rsidR="00FE6D78" w:rsidRPr="00AE498E" w:rsidRDefault="00FE6D78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8D0FA9" w:rsidRPr="0098294B" w14:paraId="51B4DDCA" w14:textId="77777777" w:rsidTr="008712F1">
        <w:trPr>
          <w:trHeight w:val="573"/>
        </w:trPr>
        <w:tc>
          <w:tcPr>
            <w:tcW w:w="10725" w:type="dxa"/>
            <w:gridSpan w:val="10"/>
            <w:shd w:val="clear" w:color="auto" w:fill="F2F2F2" w:themeFill="background1" w:themeFillShade="F2"/>
            <w:vAlign w:val="center"/>
          </w:tcPr>
          <w:p w14:paraId="78578C78" w14:textId="3F6AB1E6" w:rsidR="008D0FA9" w:rsidRPr="0098294B" w:rsidRDefault="008D0FA9" w:rsidP="008D0FA9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707EF5">
              <w:rPr>
                <w:rFonts w:eastAsiaTheme="minorHAnsi" w:hint="eastAsia"/>
                <w:b/>
                <w:bCs/>
                <w:szCs w:val="22"/>
              </w:rPr>
              <w:lastRenderedPageBreak/>
              <w:t>학력사항</w:t>
            </w:r>
          </w:p>
        </w:tc>
      </w:tr>
      <w:tr w:rsidR="00C75611" w:rsidRPr="00AE498E" w14:paraId="200C423D" w14:textId="77777777" w:rsidTr="00D63025">
        <w:trPr>
          <w:trHeight w:val="573"/>
        </w:trPr>
        <w:tc>
          <w:tcPr>
            <w:tcW w:w="1363" w:type="dxa"/>
            <w:gridSpan w:val="2"/>
            <w:vAlign w:val="center"/>
          </w:tcPr>
          <w:p w14:paraId="22AD7483" w14:textId="77777777" w:rsidR="008D0FA9" w:rsidRPr="002672A0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2672A0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735B8F2B" w14:textId="77777777" w:rsidR="008D0FA9" w:rsidRPr="002672A0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Type</w:t>
            </w:r>
          </w:p>
        </w:tc>
        <w:tc>
          <w:tcPr>
            <w:tcW w:w="1332" w:type="dxa"/>
            <w:gridSpan w:val="2"/>
            <w:vAlign w:val="center"/>
          </w:tcPr>
          <w:p w14:paraId="1A904CB3" w14:textId="77777777" w:rsidR="008D0FA9" w:rsidRPr="00122DAB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122DAB">
              <w:rPr>
                <w:rFonts w:eastAsiaTheme="minorHAnsi" w:hint="eastAsia"/>
                <w:b/>
                <w:bCs/>
                <w:sz w:val="18"/>
                <w:szCs w:val="18"/>
              </w:rPr>
              <w:t>소재국가</w:t>
            </w:r>
          </w:p>
          <w:p w14:paraId="2CDB2E0B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Country</w:t>
            </w:r>
          </w:p>
        </w:tc>
        <w:tc>
          <w:tcPr>
            <w:tcW w:w="4015" w:type="dxa"/>
            <w:gridSpan w:val="3"/>
            <w:vAlign w:val="center"/>
          </w:tcPr>
          <w:p w14:paraId="6F822C9E" w14:textId="77777777" w:rsidR="008D0FA9" w:rsidRPr="00122DAB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122DAB">
              <w:rPr>
                <w:rFonts w:eastAsiaTheme="minorHAnsi" w:hint="eastAsia"/>
                <w:b/>
                <w:bCs/>
                <w:sz w:val="18"/>
                <w:szCs w:val="18"/>
              </w:rPr>
              <w:t>학교명</w:t>
            </w:r>
          </w:p>
          <w:p w14:paraId="6FF69452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 of Institution</w:t>
            </w:r>
          </w:p>
        </w:tc>
        <w:tc>
          <w:tcPr>
            <w:tcW w:w="1338" w:type="dxa"/>
            <w:vAlign w:val="center"/>
          </w:tcPr>
          <w:p w14:paraId="61A4EF6B" w14:textId="77777777" w:rsidR="008D0FA9" w:rsidRPr="00122DAB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122DAB">
              <w:rPr>
                <w:rFonts w:eastAsiaTheme="minorHAnsi" w:hint="eastAsia"/>
                <w:b/>
                <w:bCs/>
                <w:sz w:val="18"/>
                <w:szCs w:val="18"/>
              </w:rPr>
              <w:t>전공</w:t>
            </w:r>
          </w:p>
          <w:p w14:paraId="0F81CFCA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Major</w:t>
            </w:r>
          </w:p>
        </w:tc>
        <w:tc>
          <w:tcPr>
            <w:tcW w:w="1338" w:type="dxa"/>
            <w:vAlign w:val="center"/>
          </w:tcPr>
          <w:p w14:paraId="020D2BCA" w14:textId="77777777" w:rsidR="008D0FA9" w:rsidRPr="00D07AE5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07AE5">
              <w:rPr>
                <w:rFonts w:eastAsiaTheme="minorHAnsi" w:hint="eastAsia"/>
                <w:b/>
                <w:bCs/>
                <w:sz w:val="18"/>
                <w:szCs w:val="18"/>
              </w:rPr>
              <w:t>입학일자</w:t>
            </w:r>
          </w:p>
          <w:p w14:paraId="4E5588B9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Admission Date</w:t>
            </w:r>
          </w:p>
        </w:tc>
        <w:tc>
          <w:tcPr>
            <w:tcW w:w="1339" w:type="dxa"/>
            <w:vAlign w:val="center"/>
          </w:tcPr>
          <w:p w14:paraId="426AFEB8" w14:textId="77777777" w:rsidR="008D0FA9" w:rsidRPr="00D07AE5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07AE5">
              <w:rPr>
                <w:rFonts w:eastAsiaTheme="minorHAnsi" w:hint="eastAsia"/>
                <w:b/>
                <w:bCs/>
                <w:sz w:val="18"/>
                <w:szCs w:val="18"/>
              </w:rPr>
              <w:t>졸업일자</w:t>
            </w:r>
          </w:p>
          <w:p w14:paraId="1DBABDB3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Graduation Date</w:t>
            </w:r>
          </w:p>
        </w:tc>
      </w:tr>
      <w:tr w:rsidR="00C75611" w:rsidRPr="00AE498E" w14:paraId="4B5AE603" w14:textId="77777777" w:rsidTr="00D63025">
        <w:trPr>
          <w:trHeight w:val="573"/>
        </w:trPr>
        <w:tc>
          <w:tcPr>
            <w:tcW w:w="1363" w:type="dxa"/>
            <w:gridSpan w:val="2"/>
            <w:vAlign w:val="center"/>
          </w:tcPr>
          <w:p w14:paraId="1155D935" w14:textId="77777777" w:rsidR="008D0FA9" w:rsidRPr="002672A0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2672A0">
              <w:rPr>
                <w:rFonts w:eastAsiaTheme="minorHAnsi" w:hint="eastAsia"/>
                <w:b/>
                <w:bCs/>
                <w:sz w:val="18"/>
                <w:szCs w:val="18"/>
              </w:rPr>
              <w:t>고등학교</w:t>
            </w:r>
          </w:p>
          <w:p w14:paraId="257A7ED4" w14:textId="77777777" w:rsidR="008D0FA9" w:rsidRPr="00E1286C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High School</w:t>
            </w:r>
          </w:p>
        </w:tc>
        <w:tc>
          <w:tcPr>
            <w:tcW w:w="1332" w:type="dxa"/>
            <w:gridSpan w:val="2"/>
            <w:vAlign w:val="center"/>
          </w:tcPr>
          <w:p w14:paraId="676043CF" w14:textId="77777777" w:rsidR="008D0FA9" w:rsidRPr="00135068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4015" w:type="dxa"/>
            <w:gridSpan w:val="3"/>
            <w:vAlign w:val="center"/>
          </w:tcPr>
          <w:p w14:paraId="73165043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3A12020B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5FE52275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14:paraId="7467C0C3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C75611" w:rsidRPr="00AE498E" w14:paraId="70697C16" w14:textId="77777777" w:rsidTr="00D63025">
        <w:trPr>
          <w:trHeight w:val="573"/>
        </w:trPr>
        <w:tc>
          <w:tcPr>
            <w:tcW w:w="1363" w:type="dxa"/>
            <w:gridSpan w:val="2"/>
            <w:vMerge w:val="restart"/>
            <w:vAlign w:val="center"/>
          </w:tcPr>
          <w:p w14:paraId="7936CD97" w14:textId="77777777" w:rsidR="008D0FA9" w:rsidRPr="002672A0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2672A0">
              <w:rPr>
                <w:rFonts w:eastAsiaTheme="minorHAnsi" w:hint="eastAsia"/>
                <w:b/>
                <w:bCs/>
                <w:sz w:val="18"/>
                <w:szCs w:val="18"/>
              </w:rPr>
              <w:t>대학교</w:t>
            </w:r>
          </w:p>
          <w:p w14:paraId="467A0527" w14:textId="77777777" w:rsidR="008D0FA9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College</w:t>
            </w:r>
          </w:p>
          <w:p w14:paraId="52248734" w14:textId="77777777" w:rsidR="008D0FA9" w:rsidRPr="00E1286C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University</w:t>
            </w:r>
          </w:p>
        </w:tc>
        <w:tc>
          <w:tcPr>
            <w:tcW w:w="1332" w:type="dxa"/>
            <w:gridSpan w:val="2"/>
            <w:vAlign w:val="center"/>
          </w:tcPr>
          <w:p w14:paraId="5E63AE28" w14:textId="77777777" w:rsidR="008D0FA9" w:rsidRPr="00135068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4015" w:type="dxa"/>
            <w:gridSpan w:val="3"/>
            <w:vAlign w:val="center"/>
          </w:tcPr>
          <w:p w14:paraId="311D0D53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4294E5FF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65482DFE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14:paraId="1D19589F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C75611" w:rsidRPr="00AE498E" w14:paraId="33C92004" w14:textId="77777777" w:rsidTr="00D63025">
        <w:trPr>
          <w:trHeight w:val="573"/>
        </w:trPr>
        <w:tc>
          <w:tcPr>
            <w:tcW w:w="1363" w:type="dxa"/>
            <w:gridSpan w:val="2"/>
            <w:vMerge/>
            <w:vAlign w:val="center"/>
          </w:tcPr>
          <w:p w14:paraId="19CA5E44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038F1D5D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4015" w:type="dxa"/>
            <w:gridSpan w:val="3"/>
            <w:vAlign w:val="center"/>
          </w:tcPr>
          <w:p w14:paraId="24663747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00636501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00269269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14:paraId="62CB7EB7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8D0FA9" w:rsidRPr="00AD4805" w14:paraId="7035BCD8" w14:textId="77777777" w:rsidTr="00096FA7">
        <w:trPr>
          <w:trHeight w:val="573"/>
        </w:trPr>
        <w:tc>
          <w:tcPr>
            <w:tcW w:w="10725" w:type="dxa"/>
            <w:gridSpan w:val="10"/>
            <w:vAlign w:val="center"/>
          </w:tcPr>
          <w:p w14:paraId="45DDFCBD" w14:textId="307A33A8" w:rsidR="008D0FA9" w:rsidRPr="0075574B" w:rsidRDefault="008D0FA9" w:rsidP="008712F1">
            <w:pPr>
              <w:jc w:val="both"/>
              <w:rPr>
                <w:rFonts w:eastAsiaTheme="minorHAnsi"/>
                <w:sz w:val="14"/>
                <w:szCs w:val="14"/>
              </w:rPr>
            </w:pPr>
            <w:r w:rsidRPr="00AD4805">
              <w:rPr>
                <w:rFonts w:eastAsiaTheme="minorHAnsi"/>
                <w:sz w:val="18"/>
                <w:szCs w:val="18"/>
                <w:u w:val="single"/>
              </w:rPr>
              <w:t>※</w:t>
            </w:r>
            <w:r w:rsidRPr="00AD4805">
              <w:rPr>
                <w:rFonts w:eastAsiaTheme="minorHAnsi" w:hint="eastAsia"/>
                <w:sz w:val="18"/>
                <w:szCs w:val="18"/>
                <w:u w:val="single"/>
              </w:rPr>
              <w:t xml:space="preserve"> 최종 학력 관련 추가 정보를 </w:t>
            </w:r>
            <w:r w:rsidR="005C50FD">
              <w:rPr>
                <w:rFonts w:eastAsiaTheme="minorHAnsi" w:hint="eastAsia"/>
                <w:sz w:val="18"/>
                <w:szCs w:val="18"/>
                <w:u w:val="single"/>
              </w:rPr>
              <w:t xml:space="preserve">영문으로 </w:t>
            </w:r>
            <w:proofErr w:type="spellStart"/>
            <w:r w:rsidRPr="00AD4805">
              <w:rPr>
                <w:rFonts w:eastAsiaTheme="minorHAnsi" w:hint="eastAsia"/>
                <w:sz w:val="18"/>
                <w:szCs w:val="18"/>
                <w:u w:val="single"/>
              </w:rPr>
              <w:t>작성하시오</w:t>
            </w:r>
            <w:proofErr w:type="spellEnd"/>
            <w:r w:rsidRPr="0075574B">
              <w:rPr>
                <w:rFonts w:eastAsiaTheme="minorHAnsi" w:hint="eastAsia"/>
                <w:sz w:val="18"/>
                <w:szCs w:val="18"/>
                <w:u w:val="single"/>
              </w:rPr>
              <w:t>.</w:t>
            </w:r>
            <w:r w:rsidR="0075574B" w:rsidRPr="0075574B">
              <w:rPr>
                <w:rFonts w:eastAsiaTheme="minorHAnsi"/>
                <w:sz w:val="18"/>
                <w:szCs w:val="18"/>
                <w:u w:val="single"/>
              </w:rPr>
              <w:t xml:space="preserve"> </w:t>
            </w:r>
            <w:r w:rsidR="0075574B" w:rsidRPr="0075574B">
              <w:rPr>
                <w:rFonts w:eastAsiaTheme="minorHAnsi"/>
                <w:sz w:val="14"/>
                <w:szCs w:val="14"/>
                <w:u w:val="single"/>
              </w:rPr>
              <w:t xml:space="preserve">Provide additional information regarding </w:t>
            </w:r>
            <w:r w:rsidR="00910894">
              <w:rPr>
                <w:rFonts w:eastAsiaTheme="minorHAnsi"/>
                <w:sz w:val="14"/>
                <w:szCs w:val="14"/>
                <w:u w:val="single"/>
              </w:rPr>
              <w:t>your final school attended in English.</w:t>
            </w:r>
          </w:p>
        </w:tc>
      </w:tr>
      <w:tr w:rsidR="008D0FA9" w:rsidRPr="00AE498E" w14:paraId="66C49F66" w14:textId="77777777" w:rsidTr="00D63025">
        <w:trPr>
          <w:trHeight w:val="573"/>
        </w:trPr>
        <w:tc>
          <w:tcPr>
            <w:tcW w:w="1363" w:type="dxa"/>
            <w:gridSpan w:val="2"/>
            <w:vAlign w:val="center"/>
          </w:tcPr>
          <w:p w14:paraId="589A90AB" w14:textId="77777777" w:rsidR="008D0FA9" w:rsidRPr="00122DAB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122DAB">
              <w:rPr>
                <w:rFonts w:eastAsiaTheme="minorHAnsi" w:hint="eastAsia"/>
                <w:b/>
                <w:bCs/>
                <w:sz w:val="18"/>
                <w:szCs w:val="18"/>
              </w:rPr>
              <w:t>학교명</w:t>
            </w:r>
          </w:p>
          <w:p w14:paraId="3CACE708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</w:t>
            </w:r>
          </w:p>
        </w:tc>
        <w:tc>
          <w:tcPr>
            <w:tcW w:w="4009" w:type="dxa"/>
            <w:gridSpan w:val="4"/>
            <w:vAlign w:val="center"/>
          </w:tcPr>
          <w:p w14:paraId="502801DC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29DC3A9A" w14:textId="77777777" w:rsidR="008D0FA9" w:rsidRPr="00D07AE5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07AE5">
              <w:rPr>
                <w:rFonts w:eastAsiaTheme="minorHAnsi" w:hint="eastAsia"/>
                <w:b/>
                <w:bCs/>
                <w:sz w:val="18"/>
                <w:szCs w:val="18"/>
              </w:rPr>
              <w:t>입학일자</w:t>
            </w:r>
          </w:p>
          <w:p w14:paraId="00C0EC15" w14:textId="77777777" w:rsidR="008D0FA9" w:rsidRPr="00D07AE5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Admission Date</w:t>
            </w:r>
          </w:p>
        </w:tc>
        <w:tc>
          <w:tcPr>
            <w:tcW w:w="1338" w:type="dxa"/>
            <w:vAlign w:val="center"/>
          </w:tcPr>
          <w:p w14:paraId="042D95B5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63D4FD72" w14:textId="77777777" w:rsidR="008D0FA9" w:rsidRPr="00D07AE5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07AE5">
              <w:rPr>
                <w:rFonts w:eastAsiaTheme="minorHAnsi" w:hint="eastAsia"/>
                <w:b/>
                <w:bCs/>
                <w:sz w:val="18"/>
                <w:szCs w:val="18"/>
              </w:rPr>
              <w:t>졸업일자</w:t>
            </w:r>
          </w:p>
          <w:p w14:paraId="7D0BE8B1" w14:textId="77777777" w:rsidR="008D0FA9" w:rsidRPr="00D07AE5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Graduation Date</w:t>
            </w:r>
          </w:p>
        </w:tc>
        <w:tc>
          <w:tcPr>
            <w:tcW w:w="1339" w:type="dxa"/>
            <w:vAlign w:val="center"/>
          </w:tcPr>
          <w:p w14:paraId="4CEACCEE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8D0FA9" w:rsidRPr="00AE498E" w14:paraId="3BF01022" w14:textId="77777777" w:rsidTr="00AF4326">
        <w:trPr>
          <w:trHeight w:val="573"/>
        </w:trPr>
        <w:tc>
          <w:tcPr>
            <w:tcW w:w="1363" w:type="dxa"/>
            <w:gridSpan w:val="2"/>
            <w:vAlign w:val="center"/>
          </w:tcPr>
          <w:p w14:paraId="2023FD33" w14:textId="77777777" w:rsidR="008D0FA9" w:rsidRPr="00122DAB" w:rsidRDefault="008D0FA9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122DAB">
              <w:rPr>
                <w:rFonts w:eastAsiaTheme="minorHAnsi" w:hint="eastAsia"/>
                <w:b/>
                <w:bCs/>
                <w:sz w:val="18"/>
                <w:szCs w:val="18"/>
              </w:rPr>
              <w:t>주소</w:t>
            </w:r>
          </w:p>
          <w:p w14:paraId="1FB54BA5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Address</w:t>
            </w:r>
          </w:p>
        </w:tc>
        <w:tc>
          <w:tcPr>
            <w:tcW w:w="9362" w:type="dxa"/>
            <w:gridSpan w:val="8"/>
            <w:vAlign w:val="center"/>
          </w:tcPr>
          <w:p w14:paraId="0923C2AD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8D0FA9" w:rsidRPr="00AE498E" w14:paraId="5F347F90" w14:textId="77777777" w:rsidTr="00D63025">
        <w:trPr>
          <w:trHeight w:val="573"/>
        </w:trPr>
        <w:tc>
          <w:tcPr>
            <w:tcW w:w="1363" w:type="dxa"/>
            <w:gridSpan w:val="2"/>
            <w:vAlign w:val="center"/>
          </w:tcPr>
          <w:p w14:paraId="03A7C56B" w14:textId="77777777" w:rsidR="008D0FA9" w:rsidRPr="00AB6B58" w:rsidRDefault="008D0FA9" w:rsidP="008712F1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B6B58">
              <w:rPr>
                <w:rFonts w:eastAsiaTheme="minorHAnsi" w:hint="eastAsia"/>
                <w:b/>
                <w:bCs/>
                <w:sz w:val="18"/>
                <w:szCs w:val="18"/>
              </w:rPr>
              <w:t>전화번호</w:t>
            </w:r>
          </w:p>
          <w:p w14:paraId="564D3DE9" w14:textId="77777777" w:rsidR="008D0FA9" w:rsidRPr="00122DAB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Telephone No.</w:t>
            </w:r>
          </w:p>
        </w:tc>
        <w:tc>
          <w:tcPr>
            <w:tcW w:w="4009" w:type="dxa"/>
            <w:gridSpan w:val="4"/>
            <w:vAlign w:val="center"/>
          </w:tcPr>
          <w:p w14:paraId="6C4CFBA5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605EC746" w14:textId="0DC5DD9A" w:rsidR="008D0FA9" w:rsidRPr="00FB01D9" w:rsidRDefault="00420E16" w:rsidP="008712F1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웹사이트</w:t>
            </w:r>
            <w:r w:rsidR="008D0FA9" w:rsidRPr="00FB01D9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 </w:t>
            </w:r>
          </w:p>
          <w:p w14:paraId="2F0FBCA5" w14:textId="77777777" w:rsidR="008D0FA9" w:rsidRPr="00FB01D9" w:rsidRDefault="008D0FA9" w:rsidP="008712F1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Website</w:t>
            </w:r>
          </w:p>
        </w:tc>
        <w:tc>
          <w:tcPr>
            <w:tcW w:w="4015" w:type="dxa"/>
            <w:gridSpan w:val="3"/>
            <w:vAlign w:val="center"/>
          </w:tcPr>
          <w:p w14:paraId="09C4D538" w14:textId="77777777" w:rsidR="008D0FA9" w:rsidRPr="00AE498E" w:rsidRDefault="008D0FA9" w:rsidP="008712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653" w:rsidRPr="003B10DE" w14:paraId="1C05D633" w14:textId="77777777" w:rsidTr="00707EF5">
        <w:trPr>
          <w:trHeight w:val="573"/>
        </w:trPr>
        <w:tc>
          <w:tcPr>
            <w:tcW w:w="10725" w:type="dxa"/>
            <w:gridSpan w:val="10"/>
            <w:shd w:val="clear" w:color="auto" w:fill="F2F2F2" w:themeFill="background1" w:themeFillShade="F2"/>
            <w:vAlign w:val="center"/>
          </w:tcPr>
          <w:p w14:paraId="383D201D" w14:textId="51CDC1F0" w:rsidR="005B4653" w:rsidRPr="005B4653" w:rsidRDefault="008D0FA9" w:rsidP="005B4653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420E16">
              <w:rPr>
                <w:rFonts w:eastAsiaTheme="minorHAnsi" w:hint="eastAsia"/>
                <w:b/>
                <w:bCs/>
                <w:szCs w:val="22"/>
              </w:rPr>
              <w:t>어학능력</w:t>
            </w:r>
          </w:p>
        </w:tc>
      </w:tr>
      <w:tr w:rsidR="00AA7737" w:rsidRPr="003B10DE" w14:paraId="0EBA09AB" w14:textId="77777777" w:rsidTr="00354A45">
        <w:trPr>
          <w:trHeight w:val="573"/>
        </w:trPr>
        <w:tc>
          <w:tcPr>
            <w:tcW w:w="2695" w:type="dxa"/>
            <w:gridSpan w:val="4"/>
            <w:vMerge w:val="restart"/>
            <w:vAlign w:val="center"/>
          </w:tcPr>
          <w:p w14:paraId="27E01A6F" w14:textId="2E8E8B16" w:rsidR="00AA7737" w:rsidRPr="00A8183E" w:rsidRDefault="00AA7737" w:rsidP="00803563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한국어능력시험</w:t>
            </w:r>
            <w:r w:rsidRPr="00A8183E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 </w:t>
            </w:r>
          </w:p>
          <w:p w14:paraId="31FD0462" w14:textId="60B8EDBF" w:rsidR="00AA7737" w:rsidRPr="00922D8B" w:rsidRDefault="00AA7737" w:rsidP="00803563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TOPIK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7ED102EF" w14:textId="77777777" w:rsid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proofErr w:type="spellStart"/>
            <w:r w:rsidRPr="005E3FF4">
              <w:rPr>
                <w:rFonts w:eastAsiaTheme="minorHAnsi" w:hint="eastAsia"/>
                <w:b/>
                <w:bCs/>
                <w:sz w:val="18"/>
                <w:szCs w:val="18"/>
              </w:rPr>
              <w:t>회차</w:t>
            </w:r>
            <w:proofErr w:type="spellEnd"/>
          </w:p>
          <w:p w14:paraId="5409F51A" w14:textId="21A8650C" w:rsidR="005E3FF4" w:rsidRPr="005E3FF4" w:rsidRDefault="005E3FF4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Test Held</w:t>
            </w:r>
          </w:p>
        </w:tc>
        <w:tc>
          <w:tcPr>
            <w:tcW w:w="2677" w:type="dxa"/>
            <w:gridSpan w:val="2"/>
            <w:tcBorders>
              <w:bottom w:val="single" w:sz="4" w:space="0" w:color="auto"/>
            </w:tcBorders>
            <w:vAlign w:val="center"/>
          </w:tcPr>
          <w:p w14:paraId="0D36A253" w14:textId="08553E81" w:rsidR="00AA7737" w:rsidRPr="00AE498E" w:rsidRDefault="00AA7737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7E1223EF" w14:textId="77777777" w:rsid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AA7737">
              <w:rPr>
                <w:rFonts w:eastAsiaTheme="minorHAnsi" w:hint="eastAsia"/>
                <w:b/>
                <w:bCs/>
                <w:sz w:val="18"/>
                <w:szCs w:val="18"/>
              </w:rPr>
              <w:t>유효기간</w:t>
            </w:r>
          </w:p>
          <w:p w14:paraId="03FE014E" w14:textId="0906EA61" w:rsidR="00AA7737" w:rsidRP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Expiration Date</w:t>
            </w:r>
          </w:p>
        </w:tc>
        <w:tc>
          <w:tcPr>
            <w:tcW w:w="2677" w:type="dxa"/>
            <w:gridSpan w:val="2"/>
            <w:tcBorders>
              <w:bottom w:val="single" w:sz="4" w:space="0" w:color="auto"/>
            </w:tcBorders>
            <w:vAlign w:val="center"/>
          </w:tcPr>
          <w:p w14:paraId="70412875" w14:textId="0F5892F2" w:rsidR="00AA7737" w:rsidRPr="00AE498E" w:rsidRDefault="00AA7737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AA7737" w:rsidRPr="003B10DE" w14:paraId="1523DFEA" w14:textId="77777777" w:rsidTr="007A2192">
        <w:trPr>
          <w:trHeight w:val="573"/>
        </w:trPr>
        <w:tc>
          <w:tcPr>
            <w:tcW w:w="2695" w:type="dxa"/>
            <w:gridSpan w:val="4"/>
            <w:vMerge/>
            <w:vAlign w:val="center"/>
          </w:tcPr>
          <w:p w14:paraId="47293C23" w14:textId="6A760105" w:rsidR="00AA7737" w:rsidRPr="00922D8B" w:rsidRDefault="00AA7737" w:rsidP="00803563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338" w:type="dxa"/>
            <w:vAlign w:val="center"/>
          </w:tcPr>
          <w:p w14:paraId="405082DF" w14:textId="77777777" w:rsid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AA7737">
              <w:rPr>
                <w:rFonts w:eastAsiaTheme="minorHAnsi" w:hint="eastAsia"/>
                <w:b/>
                <w:bCs/>
                <w:sz w:val="18"/>
                <w:szCs w:val="18"/>
              </w:rPr>
              <w:t>등급</w:t>
            </w:r>
          </w:p>
          <w:p w14:paraId="268134AB" w14:textId="045380FB" w:rsidR="00AA7737" w:rsidRP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Level</w:t>
            </w:r>
          </w:p>
        </w:tc>
        <w:tc>
          <w:tcPr>
            <w:tcW w:w="2677" w:type="dxa"/>
            <w:gridSpan w:val="2"/>
            <w:vAlign w:val="center"/>
          </w:tcPr>
          <w:p w14:paraId="149F0A17" w14:textId="77777777" w:rsidR="00AA7737" w:rsidRPr="00AE498E" w:rsidRDefault="00AA7737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46368182" w14:textId="77777777" w:rsidR="00AA7737" w:rsidRPr="00AA7737" w:rsidRDefault="00AA7737" w:rsidP="00A8183E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AA7737">
              <w:rPr>
                <w:rFonts w:eastAsiaTheme="minorHAnsi" w:hint="eastAsia"/>
                <w:b/>
                <w:bCs/>
                <w:sz w:val="18"/>
                <w:szCs w:val="18"/>
              </w:rPr>
              <w:t>총점</w:t>
            </w:r>
          </w:p>
          <w:p w14:paraId="3452DD56" w14:textId="21FC4F17" w:rsidR="00AA7737" w:rsidRPr="00AA7737" w:rsidRDefault="00AA7737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Total Score</w:t>
            </w:r>
          </w:p>
        </w:tc>
        <w:tc>
          <w:tcPr>
            <w:tcW w:w="2677" w:type="dxa"/>
            <w:gridSpan w:val="2"/>
            <w:vAlign w:val="center"/>
          </w:tcPr>
          <w:p w14:paraId="4AC8D1C2" w14:textId="498C4D60" w:rsidR="00AA7737" w:rsidRPr="00AE498E" w:rsidRDefault="00AA7737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224A9B" w:rsidRPr="003B10DE" w14:paraId="334ED00E" w14:textId="77777777" w:rsidTr="00692D0F">
        <w:trPr>
          <w:trHeight w:val="573"/>
        </w:trPr>
        <w:tc>
          <w:tcPr>
            <w:tcW w:w="2695" w:type="dxa"/>
            <w:gridSpan w:val="4"/>
            <w:vAlign w:val="center"/>
          </w:tcPr>
          <w:p w14:paraId="70845FC7" w14:textId="77777777" w:rsidR="00224A9B" w:rsidRPr="00D927EB" w:rsidRDefault="00224A9B" w:rsidP="00A8183E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927EB">
              <w:rPr>
                <w:rFonts w:eastAsiaTheme="minorHAnsi" w:hint="eastAsia"/>
                <w:b/>
                <w:bCs/>
                <w:sz w:val="18"/>
                <w:szCs w:val="18"/>
              </w:rPr>
              <w:t>어학연수</w:t>
            </w:r>
          </w:p>
          <w:p w14:paraId="4C4DABC1" w14:textId="40529169" w:rsidR="00224A9B" w:rsidRPr="00D927EB" w:rsidRDefault="00224A9B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Korean Language Course</w:t>
            </w:r>
          </w:p>
        </w:tc>
        <w:tc>
          <w:tcPr>
            <w:tcW w:w="1338" w:type="dxa"/>
            <w:vAlign w:val="center"/>
          </w:tcPr>
          <w:p w14:paraId="0697CBF8" w14:textId="77777777" w:rsidR="00224A9B" w:rsidRDefault="00224A9B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224A9B">
              <w:rPr>
                <w:rFonts w:eastAsiaTheme="minorHAnsi" w:hint="eastAsia"/>
                <w:b/>
                <w:bCs/>
                <w:sz w:val="18"/>
                <w:szCs w:val="18"/>
              </w:rPr>
              <w:t>학교명</w:t>
            </w:r>
          </w:p>
          <w:p w14:paraId="5AC2EC4B" w14:textId="5F142F68" w:rsidR="00224A9B" w:rsidRPr="00224A9B" w:rsidRDefault="00224A9B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224A9B">
              <w:rPr>
                <w:rFonts w:eastAsiaTheme="minorHAnsi" w:hint="eastAsia"/>
                <w:sz w:val="12"/>
                <w:szCs w:val="12"/>
              </w:rPr>
              <w:t>Name of Institution</w:t>
            </w:r>
          </w:p>
        </w:tc>
        <w:tc>
          <w:tcPr>
            <w:tcW w:w="2677" w:type="dxa"/>
            <w:gridSpan w:val="2"/>
            <w:vAlign w:val="center"/>
          </w:tcPr>
          <w:p w14:paraId="48E2FDBD" w14:textId="77777777" w:rsidR="00224A9B" w:rsidRPr="00AE498E" w:rsidRDefault="00224A9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7CBE1D14" w14:textId="77777777" w:rsidR="00224A9B" w:rsidRDefault="00224A9B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224A9B">
              <w:rPr>
                <w:rFonts w:eastAsiaTheme="minorHAnsi" w:hint="eastAsia"/>
                <w:b/>
                <w:bCs/>
                <w:sz w:val="18"/>
                <w:szCs w:val="18"/>
              </w:rPr>
              <w:t>연수기간</w:t>
            </w:r>
          </w:p>
          <w:p w14:paraId="472D083D" w14:textId="645EB238" w:rsidR="00224A9B" w:rsidRPr="00224A9B" w:rsidRDefault="00224A9B" w:rsidP="00A8183E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Period</w:t>
            </w:r>
          </w:p>
        </w:tc>
        <w:tc>
          <w:tcPr>
            <w:tcW w:w="2677" w:type="dxa"/>
            <w:gridSpan w:val="2"/>
            <w:vAlign w:val="center"/>
          </w:tcPr>
          <w:p w14:paraId="50ADB6E8" w14:textId="63D3B82E" w:rsidR="00224A9B" w:rsidRPr="00AE498E" w:rsidRDefault="00224A9B" w:rsidP="00A8183E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07AE5" w:rsidRPr="003B10DE" w14:paraId="0E793E8B" w14:textId="77777777" w:rsidTr="00707EF5">
        <w:trPr>
          <w:trHeight w:val="573"/>
        </w:trPr>
        <w:tc>
          <w:tcPr>
            <w:tcW w:w="10725" w:type="dxa"/>
            <w:gridSpan w:val="10"/>
            <w:shd w:val="clear" w:color="auto" w:fill="F2F2F2" w:themeFill="background1" w:themeFillShade="F2"/>
            <w:vAlign w:val="center"/>
          </w:tcPr>
          <w:p w14:paraId="47C93EC1" w14:textId="1A7AD95E" w:rsidR="00D07AE5" w:rsidRPr="002B539B" w:rsidRDefault="00D07AE5" w:rsidP="00D07AE5">
            <w:pPr>
              <w:pStyle w:val="a6"/>
              <w:numPr>
                <w:ilvl w:val="0"/>
                <w:numId w:val="5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 w:rsidRPr="00707EF5">
              <w:rPr>
                <w:rFonts w:eastAsiaTheme="minorHAnsi" w:hint="eastAsia"/>
                <w:b/>
                <w:bCs/>
                <w:szCs w:val="22"/>
              </w:rPr>
              <w:t>기타사항</w:t>
            </w:r>
          </w:p>
        </w:tc>
      </w:tr>
      <w:tr w:rsidR="00E15ED8" w:rsidRPr="003B10DE" w14:paraId="438F61AA" w14:textId="77777777" w:rsidTr="00D63025">
        <w:trPr>
          <w:trHeight w:val="573"/>
        </w:trPr>
        <w:tc>
          <w:tcPr>
            <w:tcW w:w="1363" w:type="dxa"/>
            <w:gridSpan w:val="2"/>
            <w:vMerge w:val="restart"/>
            <w:vAlign w:val="center"/>
          </w:tcPr>
          <w:p w14:paraId="083B6BFF" w14:textId="77777777" w:rsidR="00D07AE5" w:rsidRPr="00337F46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337F46">
              <w:rPr>
                <w:rFonts w:eastAsiaTheme="minorHAnsi" w:hint="eastAsia"/>
                <w:b/>
                <w:bCs/>
                <w:sz w:val="18"/>
                <w:szCs w:val="18"/>
              </w:rPr>
              <w:t>비상연락처</w:t>
            </w:r>
          </w:p>
          <w:p w14:paraId="07690288" w14:textId="77777777" w:rsidR="00337F46" w:rsidRDefault="00337F46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Emergency</w:t>
            </w:r>
          </w:p>
          <w:p w14:paraId="5C611876" w14:textId="631FEA86" w:rsidR="00337F46" w:rsidRPr="00337F46" w:rsidRDefault="00337F46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Contact</w:t>
            </w:r>
          </w:p>
        </w:tc>
        <w:tc>
          <w:tcPr>
            <w:tcW w:w="1332" w:type="dxa"/>
            <w:gridSpan w:val="2"/>
            <w:vAlign w:val="center"/>
          </w:tcPr>
          <w:p w14:paraId="7B1D18DA" w14:textId="77777777" w:rsidR="00096FA7" w:rsidRPr="002672A0" w:rsidRDefault="00096FA7" w:rsidP="00096FA7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2672A0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13F44907" w14:textId="264F60A1" w:rsidR="00D07AE5" w:rsidRPr="00AE498E" w:rsidRDefault="00096FA7" w:rsidP="00096F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4"/>
                <w:szCs w:val="14"/>
              </w:rPr>
              <w:t>Type</w:t>
            </w:r>
          </w:p>
        </w:tc>
        <w:tc>
          <w:tcPr>
            <w:tcW w:w="2677" w:type="dxa"/>
            <w:gridSpan w:val="2"/>
            <w:vAlign w:val="center"/>
          </w:tcPr>
          <w:p w14:paraId="7256F698" w14:textId="77777777" w:rsidR="00D07AE5" w:rsidRPr="00DE3756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E3756">
              <w:rPr>
                <w:rFonts w:eastAsiaTheme="minorHAnsi" w:hint="eastAsia"/>
                <w:b/>
                <w:bCs/>
                <w:sz w:val="18"/>
                <w:szCs w:val="18"/>
              </w:rPr>
              <w:t>전화번호 또는 휴대폰번호</w:t>
            </w:r>
          </w:p>
          <w:p w14:paraId="74F3E5D9" w14:textId="02BB925D" w:rsidR="00DE3756" w:rsidRPr="00DE3756" w:rsidRDefault="00DE3756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Telephone or Cell Phone No.</w:t>
            </w:r>
          </w:p>
        </w:tc>
        <w:tc>
          <w:tcPr>
            <w:tcW w:w="2676" w:type="dxa"/>
            <w:gridSpan w:val="2"/>
            <w:vAlign w:val="center"/>
          </w:tcPr>
          <w:p w14:paraId="76B50D1F" w14:textId="77777777" w:rsidR="00D07AE5" w:rsidRPr="00DE3756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E3756">
              <w:rPr>
                <w:rFonts w:eastAsiaTheme="minorHAnsi" w:hint="eastAsia"/>
                <w:b/>
                <w:bCs/>
                <w:sz w:val="18"/>
                <w:szCs w:val="18"/>
              </w:rPr>
              <w:t>성명</w:t>
            </w:r>
          </w:p>
          <w:p w14:paraId="79A3577F" w14:textId="278E1977" w:rsidR="00DE3756" w:rsidRPr="00DE3756" w:rsidRDefault="00DE3756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</w:t>
            </w:r>
          </w:p>
        </w:tc>
        <w:tc>
          <w:tcPr>
            <w:tcW w:w="2677" w:type="dxa"/>
            <w:gridSpan w:val="2"/>
            <w:vAlign w:val="center"/>
          </w:tcPr>
          <w:p w14:paraId="212758DC" w14:textId="77777777" w:rsidR="00D07AE5" w:rsidRPr="00DE3756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DE3756">
              <w:rPr>
                <w:rFonts w:eastAsiaTheme="minorHAnsi" w:hint="eastAsia"/>
                <w:b/>
                <w:bCs/>
                <w:sz w:val="18"/>
                <w:szCs w:val="18"/>
              </w:rPr>
              <w:t>관계</w:t>
            </w:r>
          </w:p>
          <w:p w14:paraId="398F251B" w14:textId="324371D8" w:rsidR="00DE3756" w:rsidRPr="00DE3756" w:rsidRDefault="00DE3756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Relationship</w:t>
            </w:r>
          </w:p>
        </w:tc>
      </w:tr>
      <w:tr w:rsidR="00E15ED8" w:rsidRPr="003B10DE" w14:paraId="0CB2EDD2" w14:textId="77777777" w:rsidTr="00D63025">
        <w:trPr>
          <w:trHeight w:val="573"/>
        </w:trPr>
        <w:tc>
          <w:tcPr>
            <w:tcW w:w="1363" w:type="dxa"/>
            <w:gridSpan w:val="2"/>
            <w:vMerge/>
            <w:vAlign w:val="center"/>
          </w:tcPr>
          <w:p w14:paraId="6EA27CF7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0F80ED28" w14:textId="77777777" w:rsidR="00D07AE5" w:rsidRPr="00882644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882644">
              <w:rPr>
                <w:rFonts w:eastAsiaTheme="minorHAnsi" w:hint="eastAsia"/>
                <w:b/>
                <w:bCs/>
                <w:sz w:val="18"/>
                <w:szCs w:val="18"/>
              </w:rPr>
              <w:t>국내</w:t>
            </w:r>
          </w:p>
          <w:p w14:paraId="6AA0F123" w14:textId="51D2E509" w:rsidR="00882644" w:rsidRPr="00882644" w:rsidRDefault="00882644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In Korea</w:t>
            </w:r>
          </w:p>
        </w:tc>
        <w:tc>
          <w:tcPr>
            <w:tcW w:w="2677" w:type="dxa"/>
            <w:gridSpan w:val="2"/>
            <w:vAlign w:val="center"/>
          </w:tcPr>
          <w:p w14:paraId="7A528176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3461B53D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01A0B100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15ED8" w:rsidRPr="003B10DE" w14:paraId="5DC97D98" w14:textId="77777777" w:rsidTr="00D63025">
        <w:trPr>
          <w:trHeight w:val="573"/>
        </w:trPr>
        <w:tc>
          <w:tcPr>
            <w:tcW w:w="1363" w:type="dxa"/>
            <w:gridSpan w:val="2"/>
            <w:vMerge/>
            <w:vAlign w:val="center"/>
          </w:tcPr>
          <w:p w14:paraId="475A5A32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59CDFCAF" w14:textId="77777777" w:rsidR="00D07AE5" w:rsidRPr="00882644" w:rsidRDefault="00D07AE5" w:rsidP="00D07AE5">
            <w:pPr>
              <w:jc w:val="center"/>
              <w:rPr>
                <w:rFonts w:eastAsiaTheme="minorHAnsi"/>
                <w:b/>
                <w:bCs/>
                <w:sz w:val="14"/>
                <w:szCs w:val="14"/>
              </w:rPr>
            </w:pPr>
            <w:r w:rsidRPr="00882644">
              <w:rPr>
                <w:rFonts w:eastAsiaTheme="minorHAnsi" w:hint="eastAsia"/>
                <w:b/>
                <w:bCs/>
                <w:sz w:val="18"/>
                <w:szCs w:val="18"/>
              </w:rPr>
              <w:t>본국</w:t>
            </w:r>
          </w:p>
          <w:p w14:paraId="70430B63" w14:textId="61A15EE0" w:rsidR="00882644" w:rsidRPr="00882644" w:rsidRDefault="00882644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Home Country</w:t>
            </w:r>
          </w:p>
        </w:tc>
        <w:tc>
          <w:tcPr>
            <w:tcW w:w="2677" w:type="dxa"/>
            <w:gridSpan w:val="2"/>
            <w:vAlign w:val="center"/>
          </w:tcPr>
          <w:p w14:paraId="6CAE5BD9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2E3C1CAC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77" w:type="dxa"/>
            <w:gridSpan w:val="2"/>
            <w:vAlign w:val="center"/>
          </w:tcPr>
          <w:p w14:paraId="43A2F623" w14:textId="77777777" w:rsidR="00D07AE5" w:rsidRPr="00AE498E" w:rsidRDefault="00D07AE5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C75611" w:rsidRPr="003B10DE" w14:paraId="47A28E43" w14:textId="77777777" w:rsidTr="00D63025">
        <w:trPr>
          <w:trHeight w:val="573"/>
        </w:trPr>
        <w:tc>
          <w:tcPr>
            <w:tcW w:w="2695" w:type="dxa"/>
            <w:gridSpan w:val="4"/>
            <w:vAlign w:val="center"/>
          </w:tcPr>
          <w:p w14:paraId="2E26897A" w14:textId="22781E1D" w:rsidR="00FA6DF2" w:rsidRPr="00FA6DF2" w:rsidRDefault="00FA6DF2" w:rsidP="00D07AE5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FA6DF2">
              <w:rPr>
                <w:rFonts w:eastAsiaTheme="minorHAnsi" w:hint="eastAsia"/>
                <w:b/>
                <w:bCs/>
                <w:sz w:val="18"/>
                <w:szCs w:val="18"/>
              </w:rPr>
              <w:t>기숙사 입관 희망 여부</w:t>
            </w:r>
          </w:p>
          <w:p w14:paraId="3FFD6477" w14:textId="3A20B778" w:rsidR="00FA6DF2" w:rsidRPr="0011735E" w:rsidRDefault="00FA6DF2" w:rsidP="00D07AE5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Dormitory Application</w:t>
            </w:r>
          </w:p>
        </w:tc>
        <w:tc>
          <w:tcPr>
            <w:tcW w:w="4015" w:type="dxa"/>
            <w:gridSpan w:val="3"/>
            <w:vAlign w:val="center"/>
          </w:tcPr>
          <w:p w14:paraId="2FA59C08" w14:textId="2D4351F2" w:rsidR="00FA6DF2" w:rsidRPr="00AE498E" w:rsidRDefault="00A14ED2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b/>
                  <w:bCs/>
                  <w:sz w:val="20"/>
                  <w:szCs w:val="20"/>
                </w:rPr>
                <w:id w:val="-1254513537"/>
                <w:lock w:val="sdtLocked"/>
                <w14:checkbox>
                  <w14:checked w14:val="0"/>
                  <w14:checkedState w14:val="25A0" w14:font="맑은 고딕"/>
                  <w14:uncheckedState w14:val="2610" w14:font="MS Gothic"/>
                </w14:checkbox>
              </w:sdtPr>
              <w:sdtEndPr/>
              <w:sdtContent>
                <w:r w:rsidR="00096FA7" w:rsidRPr="00096FA7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96FA7" w:rsidRPr="00096FA7">
              <w:rPr>
                <w:rFonts w:eastAsiaTheme="minorHAnsi" w:hint="eastAsia"/>
                <w:b/>
                <w:bCs/>
                <w:sz w:val="20"/>
                <w:szCs w:val="20"/>
              </w:rPr>
              <w:t xml:space="preserve"> </w:t>
            </w:r>
            <w:r w:rsidR="00FA6DF2" w:rsidRPr="00FA6DF2">
              <w:rPr>
                <w:rFonts w:eastAsiaTheme="minorHAnsi" w:hint="eastAsia"/>
                <w:b/>
                <w:bCs/>
                <w:sz w:val="18"/>
                <w:szCs w:val="18"/>
              </w:rPr>
              <w:t>예</w:t>
            </w:r>
            <w:r w:rsidR="00FA6DF2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FA6DF2" w:rsidRPr="00FA6DF2">
              <w:rPr>
                <w:rFonts w:eastAsiaTheme="minorHAnsi" w:hint="eastAsia"/>
                <w:sz w:val="14"/>
                <w:szCs w:val="14"/>
              </w:rPr>
              <w:t>Yes</w:t>
            </w:r>
          </w:p>
        </w:tc>
        <w:tc>
          <w:tcPr>
            <w:tcW w:w="4015" w:type="dxa"/>
            <w:gridSpan w:val="3"/>
            <w:vAlign w:val="center"/>
          </w:tcPr>
          <w:p w14:paraId="5BC8F66D" w14:textId="6BCD6299" w:rsidR="00FA6DF2" w:rsidRPr="00AE498E" w:rsidRDefault="00A14ED2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b/>
                  <w:bCs/>
                  <w:sz w:val="20"/>
                  <w:szCs w:val="20"/>
                </w:rPr>
                <w:id w:val="-69659227"/>
                <w14:checkbox>
                  <w14:checked w14:val="0"/>
                  <w14:checkedState w14:val="25A0" w14:font="맑은 고딕"/>
                  <w14:uncheckedState w14:val="2610" w14:font="MS Gothic"/>
                </w14:checkbox>
              </w:sdtPr>
              <w:sdtEndPr/>
              <w:sdtContent>
                <w:r w:rsidR="00096FA7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96FA7" w:rsidRPr="00096FA7">
              <w:rPr>
                <w:rFonts w:eastAsiaTheme="minorHAnsi" w:hint="eastAs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A6DF2" w:rsidRPr="00FA6DF2">
              <w:rPr>
                <w:rFonts w:eastAsiaTheme="minorHAnsi" w:hint="eastAsia"/>
                <w:b/>
                <w:bCs/>
                <w:sz w:val="18"/>
                <w:szCs w:val="18"/>
              </w:rPr>
              <w:t>아니오</w:t>
            </w:r>
            <w:proofErr w:type="spellEnd"/>
            <w:r w:rsidR="00FA6DF2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FA6DF2" w:rsidRPr="00FA6DF2">
              <w:rPr>
                <w:rFonts w:eastAsiaTheme="minorHAnsi" w:hint="eastAsia"/>
                <w:sz w:val="14"/>
                <w:szCs w:val="14"/>
              </w:rPr>
              <w:t>No</w:t>
            </w:r>
          </w:p>
        </w:tc>
      </w:tr>
      <w:tr w:rsidR="000D1D04" w:rsidRPr="003B10DE" w14:paraId="4EB9AD98" w14:textId="77777777" w:rsidTr="000D1D04">
        <w:trPr>
          <w:trHeight w:val="4238"/>
        </w:trPr>
        <w:tc>
          <w:tcPr>
            <w:tcW w:w="10725" w:type="dxa"/>
            <w:gridSpan w:val="10"/>
            <w:vAlign w:val="center"/>
          </w:tcPr>
          <w:p w14:paraId="51DF5B4A" w14:textId="77777777" w:rsidR="000D1D04" w:rsidRPr="00BA61AA" w:rsidRDefault="000D1D04" w:rsidP="00D07AE5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 w:rsidRPr="00BA61AA">
              <w:rPr>
                <w:rFonts w:eastAsiaTheme="minorHAnsi" w:hint="eastAsia"/>
                <w:b/>
                <w:bCs/>
                <w:sz w:val="20"/>
                <w:szCs w:val="20"/>
              </w:rPr>
              <w:t>본인은 상기 내용이 사실임을 확인하며, 허위 사실 기재 시 모든 책임은 본인에게 있음을 서명합니다.</w:t>
            </w:r>
          </w:p>
          <w:p w14:paraId="00BE1348" w14:textId="77777777" w:rsidR="000D1D04" w:rsidRDefault="000D1D04" w:rsidP="00D07AE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A61AA">
              <w:rPr>
                <w:rFonts w:eastAsiaTheme="minorHAnsi" w:hint="eastAsia"/>
                <w:sz w:val="20"/>
                <w:szCs w:val="20"/>
              </w:rPr>
              <w:t xml:space="preserve">I certify that the above information is true and correct, and I take full </w:t>
            </w:r>
            <w:r w:rsidRPr="00BA61AA">
              <w:rPr>
                <w:rFonts w:eastAsiaTheme="minorHAnsi"/>
                <w:sz w:val="20"/>
                <w:szCs w:val="20"/>
              </w:rPr>
              <w:t>responsibility</w:t>
            </w:r>
            <w:r w:rsidRPr="00BA61AA">
              <w:rPr>
                <w:rFonts w:eastAsiaTheme="minorHAnsi" w:hint="eastAsia"/>
                <w:sz w:val="20"/>
                <w:szCs w:val="20"/>
              </w:rPr>
              <w:t xml:space="preserve"> for any false statements.</w:t>
            </w:r>
          </w:p>
          <w:p w14:paraId="16F66C21" w14:textId="77777777" w:rsidR="000D1D04" w:rsidRDefault="000D1D04" w:rsidP="00D07AE5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14:paraId="069EDF99" w14:textId="77777777" w:rsidR="000D1D04" w:rsidRDefault="000D1D04" w:rsidP="00D07AE5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tbl>
            <w:tblPr>
              <w:tblStyle w:val="ac"/>
              <w:tblW w:w="3681" w:type="dxa"/>
              <w:tblInd w:w="34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27"/>
              <w:gridCol w:w="1227"/>
              <w:gridCol w:w="1227"/>
            </w:tblGrid>
            <w:tr w:rsidR="000D1D04" w14:paraId="1BAE50C1" w14:textId="77777777" w:rsidTr="00D01084">
              <w:trPr>
                <w:trHeight w:val="234"/>
              </w:trPr>
              <w:tc>
                <w:tcPr>
                  <w:tcW w:w="1227" w:type="dxa"/>
                  <w:vAlign w:val="center"/>
                </w:tcPr>
                <w:p w14:paraId="17F492A4" w14:textId="77777777" w:rsidR="000D1D04" w:rsidRPr="00D01084" w:rsidRDefault="000D1D04" w:rsidP="00D07AE5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 w:hint="eastAsia"/>
                      <w:sz w:val="20"/>
                      <w:szCs w:val="20"/>
                    </w:rPr>
                    <w:t>년</w:t>
                  </w:r>
                </w:p>
              </w:tc>
              <w:tc>
                <w:tcPr>
                  <w:tcW w:w="1227" w:type="dxa"/>
                  <w:vAlign w:val="center"/>
                </w:tcPr>
                <w:p w14:paraId="1CAA5331" w14:textId="77777777" w:rsidR="000D1D04" w:rsidRPr="00D01084" w:rsidRDefault="000D1D04" w:rsidP="00D07AE5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 w:hint="eastAsia"/>
                      <w:sz w:val="20"/>
                      <w:szCs w:val="20"/>
                    </w:rPr>
                    <w:t>월</w:t>
                  </w:r>
                </w:p>
              </w:tc>
              <w:tc>
                <w:tcPr>
                  <w:tcW w:w="1227" w:type="dxa"/>
                  <w:vAlign w:val="center"/>
                </w:tcPr>
                <w:p w14:paraId="4D464412" w14:textId="77777777" w:rsidR="000D1D04" w:rsidRPr="00D01084" w:rsidRDefault="000D1D04" w:rsidP="00D07AE5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 w:hint="eastAsia"/>
                      <w:sz w:val="20"/>
                      <w:szCs w:val="20"/>
                    </w:rPr>
                    <w:t>일</w:t>
                  </w:r>
                </w:p>
              </w:tc>
            </w:tr>
          </w:tbl>
          <w:p w14:paraId="095CAE9E" w14:textId="77777777" w:rsidR="000D1D04" w:rsidRDefault="000D1D04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14:paraId="43A3A735" w14:textId="77777777" w:rsidR="000D1D04" w:rsidRDefault="000D1D04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tbl>
            <w:tblPr>
              <w:tblStyle w:val="ac"/>
              <w:tblW w:w="0" w:type="auto"/>
              <w:tblInd w:w="49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98"/>
              <w:gridCol w:w="2374"/>
              <w:gridCol w:w="1735"/>
            </w:tblGrid>
            <w:tr w:rsidR="000D1D04" w14:paraId="1B90E1E3" w14:textId="77777777" w:rsidTr="00B84715">
              <w:trPr>
                <w:trHeight w:val="343"/>
              </w:trPr>
              <w:tc>
                <w:tcPr>
                  <w:tcW w:w="1098" w:type="dxa"/>
                  <w:vAlign w:val="center"/>
                </w:tcPr>
                <w:p w14:paraId="785284DA" w14:textId="77777777" w:rsidR="000D1D04" w:rsidRPr="00B84715" w:rsidRDefault="000D1D04" w:rsidP="00D07AE5">
                  <w:pPr>
                    <w:jc w:val="right"/>
                    <w:rPr>
                      <w:rFonts w:eastAsiaTheme="minorHAnsi"/>
                      <w:sz w:val="20"/>
                      <w:szCs w:val="20"/>
                    </w:rPr>
                  </w:pPr>
                  <w:r>
                    <w:rPr>
                      <w:rFonts w:eastAsiaTheme="minorHAnsi" w:hint="eastAsia"/>
                      <w:sz w:val="20"/>
                      <w:szCs w:val="20"/>
                    </w:rPr>
                    <w:t>지원자:</w:t>
                  </w:r>
                </w:p>
              </w:tc>
              <w:tc>
                <w:tcPr>
                  <w:tcW w:w="2374" w:type="dxa"/>
                  <w:vAlign w:val="center"/>
                </w:tcPr>
                <w:p w14:paraId="10BF8EEB" w14:textId="77777777" w:rsidR="000D1D04" w:rsidRPr="00B84715" w:rsidRDefault="000D1D04" w:rsidP="00D07AE5">
                  <w:pPr>
                    <w:jc w:val="center"/>
                    <w:rPr>
                      <w:rFonts w:eastAsia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735" w:type="dxa"/>
                  <w:vAlign w:val="center"/>
                </w:tcPr>
                <w:p w14:paraId="1FDA7A41" w14:textId="77777777" w:rsidR="000D1D04" w:rsidRPr="00B84715" w:rsidRDefault="000D1D04" w:rsidP="00D07AE5">
                  <w:pPr>
                    <w:jc w:val="center"/>
                    <w:rPr>
                      <w:rFonts w:eastAsiaTheme="minorHAnsi"/>
                      <w:sz w:val="20"/>
                      <w:szCs w:val="20"/>
                    </w:rPr>
                  </w:pPr>
                  <w:r w:rsidRPr="00B84715">
                    <w:rPr>
                      <w:rFonts w:eastAsiaTheme="minorHAnsi" w:hint="eastAsia"/>
                      <w:color w:val="7F7F7F" w:themeColor="text1" w:themeTint="80"/>
                      <w:sz w:val="20"/>
                      <w:szCs w:val="20"/>
                    </w:rPr>
                    <w:t>(서명)</w:t>
                  </w:r>
                </w:p>
              </w:tc>
            </w:tr>
          </w:tbl>
          <w:p w14:paraId="6A8A17A3" w14:textId="77777777" w:rsidR="000D1D04" w:rsidRPr="00AE498E" w:rsidRDefault="000D1D04" w:rsidP="00D07AE5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3928B7F3" w14:textId="77777777" w:rsidR="000B1DB9" w:rsidRPr="003B10DE" w:rsidRDefault="000B1DB9" w:rsidP="00D32990">
      <w:pPr>
        <w:rPr>
          <w:rFonts w:eastAsiaTheme="minorHAnsi"/>
          <w:sz w:val="20"/>
          <w:szCs w:val="20"/>
        </w:rPr>
      </w:pPr>
    </w:p>
    <w:sectPr w:rsidR="000B1DB9" w:rsidRPr="003B10DE" w:rsidSect="008310FF">
      <w:headerReference w:type="default" r:id="rId9"/>
      <w:pgSz w:w="11906" w:h="16838" w:code="9"/>
      <w:pgMar w:top="851" w:right="567" w:bottom="851" w:left="567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83CD2" w14:textId="77777777" w:rsidR="00A14ED2" w:rsidRDefault="00A14ED2" w:rsidP="00FB6E57">
      <w:pPr>
        <w:spacing w:after="0"/>
      </w:pPr>
      <w:r>
        <w:separator/>
      </w:r>
    </w:p>
  </w:endnote>
  <w:endnote w:type="continuationSeparator" w:id="0">
    <w:p w14:paraId="10AB3072" w14:textId="77777777" w:rsidR="00A14ED2" w:rsidRDefault="00A14ED2" w:rsidP="00FB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D932" w14:textId="77777777" w:rsidR="00A14ED2" w:rsidRDefault="00A14ED2" w:rsidP="00FB6E57">
      <w:pPr>
        <w:spacing w:after="0"/>
      </w:pPr>
      <w:r>
        <w:separator/>
      </w:r>
    </w:p>
  </w:footnote>
  <w:footnote w:type="continuationSeparator" w:id="0">
    <w:p w14:paraId="30B0A909" w14:textId="77777777" w:rsidR="00A14ED2" w:rsidRDefault="00A14ED2" w:rsidP="00FB6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0587" w14:textId="65DBF9A1" w:rsidR="0020209C" w:rsidRDefault="0020209C" w:rsidP="00A04F6B">
    <w:pPr>
      <w:pStyle w:val="aa"/>
      <w:tabs>
        <w:tab w:val="clear" w:pos="4513"/>
        <w:tab w:val="clear" w:pos="9026"/>
        <w:tab w:val="left" w:pos="26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0F"/>
    <w:multiLevelType w:val="hybridMultilevel"/>
    <w:tmpl w:val="D9DEAD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10D5298"/>
    <w:multiLevelType w:val="hybridMultilevel"/>
    <w:tmpl w:val="D66A5040"/>
    <w:lvl w:ilvl="0" w:tplc="365822D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213934D2"/>
    <w:multiLevelType w:val="hybridMultilevel"/>
    <w:tmpl w:val="CF4C2CB0"/>
    <w:lvl w:ilvl="0" w:tplc="479C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DDD292D"/>
    <w:multiLevelType w:val="hybridMultilevel"/>
    <w:tmpl w:val="80FA6D8A"/>
    <w:lvl w:ilvl="0" w:tplc="3F6EB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F4A67EF"/>
    <w:multiLevelType w:val="hybridMultilevel"/>
    <w:tmpl w:val="8F0417EA"/>
    <w:lvl w:ilvl="0" w:tplc="2568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27D2D81"/>
    <w:multiLevelType w:val="hybridMultilevel"/>
    <w:tmpl w:val="A932553C"/>
    <w:lvl w:ilvl="0" w:tplc="256882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504B1BBB"/>
    <w:multiLevelType w:val="hybridMultilevel"/>
    <w:tmpl w:val="32BE1274"/>
    <w:lvl w:ilvl="0" w:tplc="A37A2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28F4B84"/>
    <w:multiLevelType w:val="hybridMultilevel"/>
    <w:tmpl w:val="BADAE022"/>
    <w:lvl w:ilvl="0" w:tplc="53D22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24"/>
    <w:rsid w:val="000024E0"/>
    <w:rsid w:val="00012364"/>
    <w:rsid w:val="00015483"/>
    <w:rsid w:val="00017A87"/>
    <w:rsid w:val="0002112D"/>
    <w:rsid w:val="00021BF8"/>
    <w:rsid w:val="00027400"/>
    <w:rsid w:val="00034183"/>
    <w:rsid w:val="00040D18"/>
    <w:rsid w:val="00041E6B"/>
    <w:rsid w:val="00053D9E"/>
    <w:rsid w:val="00073D78"/>
    <w:rsid w:val="000845F0"/>
    <w:rsid w:val="00087E90"/>
    <w:rsid w:val="000951E0"/>
    <w:rsid w:val="00096FA7"/>
    <w:rsid w:val="000A0FA2"/>
    <w:rsid w:val="000A2D0E"/>
    <w:rsid w:val="000B1DB9"/>
    <w:rsid w:val="000B363E"/>
    <w:rsid w:val="000B3962"/>
    <w:rsid w:val="000D1D04"/>
    <w:rsid w:val="000E093D"/>
    <w:rsid w:val="000E2E02"/>
    <w:rsid w:val="000F778F"/>
    <w:rsid w:val="00112626"/>
    <w:rsid w:val="0011735E"/>
    <w:rsid w:val="00120808"/>
    <w:rsid w:val="00121384"/>
    <w:rsid w:val="00122DAB"/>
    <w:rsid w:val="00135068"/>
    <w:rsid w:val="00150DF4"/>
    <w:rsid w:val="001A05D0"/>
    <w:rsid w:val="001A11B5"/>
    <w:rsid w:val="001A3C5B"/>
    <w:rsid w:val="001A47A3"/>
    <w:rsid w:val="001B428C"/>
    <w:rsid w:val="001B446F"/>
    <w:rsid w:val="001C08B4"/>
    <w:rsid w:val="001C0AC0"/>
    <w:rsid w:val="001C2274"/>
    <w:rsid w:val="001D5694"/>
    <w:rsid w:val="001D7FB6"/>
    <w:rsid w:val="001F6429"/>
    <w:rsid w:val="0020209C"/>
    <w:rsid w:val="0021055A"/>
    <w:rsid w:val="00222102"/>
    <w:rsid w:val="00222EE7"/>
    <w:rsid w:val="00224A9B"/>
    <w:rsid w:val="00237BC2"/>
    <w:rsid w:val="00243F60"/>
    <w:rsid w:val="00245D14"/>
    <w:rsid w:val="00251ED6"/>
    <w:rsid w:val="002672A0"/>
    <w:rsid w:val="00271515"/>
    <w:rsid w:val="00280EA5"/>
    <w:rsid w:val="00281062"/>
    <w:rsid w:val="002A7561"/>
    <w:rsid w:val="002B3FC5"/>
    <w:rsid w:val="002B539B"/>
    <w:rsid w:val="002D0B83"/>
    <w:rsid w:val="002E5227"/>
    <w:rsid w:val="002F6757"/>
    <w:rsid w:val="0030005D"/>
    <w:rsid w:val="003057E8"/>
    <w:rsid w:val="00313369"/>
    <w:rsid w:val="00313AE4"/>
    <w:rsid w:val="00326736"/>
    <w:rsid w:val="00332505"/>
    <w:rsid w:val="00337F46"/>
    <w:rsid w:val="00347B4F"/>
    <w:rsid w:val="00362A38"/>
    <w:rsid w:val="00374C7A"/>
    <w:rsid w:val="0038265D"/>
    <w:rsid w:val="003A7F01"/>
    <w:rsid w:val="003B10DE"/>
    <w:rsid w:val="003B4536"/>
    <w:rsid w:val="003C69EE"/>
    <w:rsid w:val="003E7DF8"/>
    <w:rsid w:val="003F5CD1"/>
    <w:rsid w:val="00417EE1"/>
    <w:rsid w:val="00420E16"/>
    <w:rsid w:val="0043052D"/>
    <w:rsid w:val="00442B93"/>
    <w:rsid w:val="00443218"/>
    <w:rsid w:val="00445698"/>
    <w:rsid w:val="00447C72"/>
    <w:rsid w:val="00451660"/>
    <w:rsid w:val="004751CC"/>
    <w:rsid w:val="004853A9"/>
    <w:rsid w:val="004A00F9"/>
    <w:rsid w:val="004A0146"/>
    <w:rsid w:val="004A3904"/>
    <w:rsid w:val="004B0152"/>
    <w:rsid w:val="004B53E1"/>
    <w:rsid w:val="004C14A2"/>
    <w:rsid w:val="004C2F6C"/>
    <w:rsid w:val="004D36F9"/>
    <w:rsid w:val="004E18BB"/>
    <w:rsid w:val="004F393C"/>
    <w:rsid w:val="005001EE"/>
    <w:rsid w:val="00515D09"/>
    <w:rsid w:val="00521C39"/>
    <w:rsid w:val="005365D0"/>
    <w:rsid w:val="00541052"/>
    <w:rsid w:val="005457C2"/>
    <w:rsid w:val="00551EA2"/>
    <w:rsid w:val="00561514"/>
    <w:rsid w:val="005755F7"/>
    <w:rsid w:val="00582EEF"/>
    <w:rsid w:val="0059346B"/>
    <w:rsid w:val="00593859"/>
    <w:rsid w:val="0059391D"/>
    <w:rsid w:val="00594CCC"/>
    <w:rsid w:val="005B4653"/>
    <w:rsid w:val="005B705C"/>
    <w:rsid w:val="005C50FD"/>
    <w:rsid w:val="005D78A9"/>
    <w:rsid w:val="005E3330"/>
    <w:rsid w:val="005E3FF4"/>
    <w:rsid w:val="005E7BB8"/>
    <w:rsid w:val="005F6EF1"/>
    <w:rsid w:val="00620D4C"/>
    <w:rsid w:val="00626DF3"/>
    <w:rsid w:val="006349BB"/>
    <w:rsid w:val="00637F49"/>
    <w:rsid w:val="006419A2"/>
    <w:rsid w:val="00666A02"/>
    <w:rsid w:val="00676451"/>
    <w:rsid w:val="00680FDC"/>
    <w:rsid w:val="00695A85"/>
    <w:rsid w:val="006A2024"/>
    <w:rsid w:val="006A58E3"/>
    <w:rsid w:val="006C697E"/>
    <w:rsid w:val="006D0EE2"/>
    <w:rsid w:val="006E71F5"/>
    <w:rsid w:val="00701802"/>
    <w:rsid w:val="0070551A"/>
    <w:rsid w:val="0070658A"/>
    <w:rsid w:val="007066CB"/>
    <w:rsid w:val="0070683D"/>
    <w:rsid w:val="00707EF5"/>
    <w:rsid w:val="00717876"/>
    <w:rsid w:val="00735C6F"/>
    <w:rsid w:val="00744529"/>
    <w:rsid w:val="0075574B"/>
    <w:rsid w:val="00786D2F"/>
    <w:rsid w:val="008015AD"/>
    <w:rsid w:val="00803563"/>
    <w:rsid w:val="00813AB0"/>
    <w:rsid w:val="00817260"/>
    <w:rsid w:val="00827713"/>
    <w:rsid w:val="008310FF"/>
    <w:rsid w:val="00863FB3"/>
    <w:rsid w:val="00865374"/>
    <w:rsid w:val="00870A58"/>
    <w:rsid w:val="00871790"/>
    <w:rsid w:val="008748AF"/>
    <w:rsid w:val="00882644"/>
    <w:rsid w:val="00891D72"/>
    <w:rsid w:val="00895FD8"/>
    <w:rsid w:val="008B4184"/>
    <w:rsid w:val="008C2E98"/>
    <w:rsid w:val="008D0FA9"/>
    <w:rsid w:val="008D1904"/>
    <w:rsid w:val="008D5C15"/>
    <w:rsid w:val="008E52B4"/>
    <w:rsid w:val="00901DE0"/>
    <w:rsid w:val="00910894"/>
    <w:rsid w:val="00922D8B"/>
    <w:rsid w:val="0094045B"/>
    <w:rsid w:val="00940698"/>
    <w:rsid w:val="009415EE"/>
    <w:rsid w:val="0094195C"/>
    <w:rsid w:val="00946F6E"/>
    <w:rsid w:val="00964453"/>
    <w:rsid w:val="00967C0C"/>
    <w:rsid w:val="0098294B"/>
    <w:rsid w:val="00985B5E"/>
    <w:rsid w:val="009B2DB6"/>
    <w:rsid w:val="009D729A"/>
    <w:rsid w:val="009E037C"/>
    <w:rsid w:val="009E6A42"/>
    <w:rsid w:val="00A04F6B"/>
    <w:rsid w:val="00A10FF9"/>
    <w:rsid w:val="00A14BD6"/>
    <w:rsid w:val="00A14ED2"/>
    <w:rsid w:val="00A17C6B"/>
    <w:rsid w:val="00A21781"/>
    <w:rsid w:val="00A22511"/>
    <w:rsid w:val="00A52DFD"/>
    <w:rsid w:val="00A55BBA"/>
    <w:rsid w:val="00A76C04"/>
    <w:rsid w:val="00A8183E"/>
    <w:rsid w:val="00A8649A"/>
    <w:rsid w:val="00A90039"/>
    <w:rsid w:val="00A95965"/>
    <w:rsid w:val="00AA5DEA"/>
    <w:rsid w:val="00AA7737"/>
    <w:rsid w:val="00AB6B58"/>
    <w:rsid w:val="00AD36B1"/>
    <w:rsid w:val="00AD4805"/>
    <w:rsid w:val="00AE498E"/>
    <w:rsid w:val="00AE76CE"/>
    <w:rsid w:val="00AF4326"/>
    <w:rsid w:val="00AF6B49"/>
    <w:rsid w:val="00B00996"/>
    <w:rsid w:val="00B01323"/>
    <w:rsid w:val="00B107B3"/>
    <w:rsid w:val="00B10F25"/>
    <w:rsid w:val="00B158D4"/>
    <w:rsid w:val="00B34A9E"/>
    <w:rsid w:val="00B55F58"/>
    <w:rsid w:val="00B60C0E"/>
    <w:rsid w:val="00B7063B"/>
    <w:rsid w:val="00B84715"/>
    <w:rsid w:val="00BA61AA"/>
    <w:rsid w:val="00BB2E46"/>
    <w:rsid w:val="00BC4909"/>
    <w:rsid w:val="00BC4D4E"/>
    <w:rsid w:val="00BD3034"/>
    <w:rsid w:val="00BD42F5"/>
    <w:rsid w:val="00BE187C"/>
    <w:rsid w:val="00C036A9"/>
    <w:rsid w:val="00C060A5"/>
    <w:rsid w:val="00C30881"/>
    <w:rsid w:val="00C32105"/>
    <w:rsid w:val="00C43C59"/>
    <w:rsid w:val="00C55797"/>
    <w:rsid w:val="00C5763E"/>
    <w:rsid w:val="00C63EA3"/>
    <w:rsid w:val="00C75611"/>
    <w:rsid w:val="00C80545"/>
    <w:rsid w:val="00C853C3"/>
    <w:rsid w:val="00C903E5"/>
    <w:rsid w:val="00C941CF"/>
    <w:rsid w:val="00C95072"/>
    <w:rsid w:val="00CA170F"/>
    <w:rsid w:val="00CE1C03"/>
    <w:rsid w:val="00CE7250"/>
    <w:rsid w:val="00CF07ED"/>
    <w:rsid w:val="00D01084"/>
    <w:rsid w:val="00D07AE5"/>
    <w:rsid w:val="00D10CE4"/>
    <w:rsid w:val="00D12C99"/>
    <w:rsid w:val="00D15DB3"/>
    <w:rsid w:val="00D2019A"/>
    <w:rsid w:val="00D22104"/>
    <w:rsid w:val="00D30EC9"/>
    <w:rsid w:val="00D32990"/>
    <w:rsid w:val="00D5520A"/>
    <w:rsid w:val="00D60919"/>
    <w:rsid w:val="00D61445"/>
    <w:rsid w:val="00D63025"/>
    <w:rsid w:val="00D73E3B"/>
    <w:rsid w:val="00D927EB"/>
    <w:rsid w:val="00DA541D"/>
    <w:rsid w:val="00DC2BE0"/>
    <w:rsid w:val="00DD0882"/>
    <w:rsid w:val="00DD5645"/>
    <w:rsid w:val="00DD646A"/>
    <w:rsid w:val="00DE3756"/>
    <w:rsid w:val="00DF0CD5"/>
    <w:rsid w:val="00DF7F0F"/>
    <w:rsid w:val="00E00192"/>
    <w:rsid w:val="00E040CF"/>
    <w:rsid w:val="00E05606"/>
    <w:rsid w:val="00E1286C"/>
    <w:rsid w:val="00E15ED8"/>
    <w:rsid w:val="00E169DF"/>
    <w:rsid w:val="00E25A9E"/>
    <w:rsid w:val="00E30C8A"/>
    <w:rsid w:val="00E334A4"/>
    <w:rsid w:val="00E37677"/>
    <w:rsid w:val="00E46479"/>
    <w:rsid w:val="00E6289D"/>
    <w:rsid w:val="00E658BE"/>
    <w:rsid w:val="00E708BD"/>
    <w:rsid w:val="00E7189B"/>
    <w:rsid w:val="00E85C94"/>
    <w:rsid w:val="00E9727C"/>
    <w:rsid w:val="00EA2C0F"/>
    <w:rsid w:val="00EB08D0"/>
    <w:rsid w:val="00EF1365"/>
    <w:rsid w:val="00F239DF"/>
    <w:rsid w:val="00F37C41"/>
    <w:rsid w:val="00F44423"/>
    <w:rsid w:val="00F54751"/>
    <w:rsid w:val="00F721ED"/>
    <w:rsid w:val="00F81318"/>
    <w:rsid w:val="00F90937"/>
    <w:rsid w:val="00F96254"/>
    <w:rsid w:val="00FA5FAB"/>
    <w:rsid w:val="00FA6DF2"/>
    <w:rsid w:val="00FB01D9"/>
    <w:rsid w:val="00FB264C"/>
    <w:rsid w:val="00FB6E57"/>
    <w:rsid w:val="00FC4617"/>
    <w:rsid w:val="00FC56A6"/>
    <w:rsid w:val="00FE6D78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4025"/>
  <w15:chartTrackingRefBased/>
  <w15:docId w15:val="{74627843-82E0-48DE-AD0B-1CD9EF28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A20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A2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A20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A20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A20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A20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A20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A20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A20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A20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A20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A2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A202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A20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A2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A202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A202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A202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A2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A202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A202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B6E57"/>
  </w:style>
  <w:style w:type="paragraph" w:styleId="ab">
    <w:name w:val="footer"/>
    <w:basedOn w:val="a"/>
    <w:link w:val="Char4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B6E57"/>
  </w:style>
  <w:style w:type="table" w:styleId="ac">
    <w:name w:val="Table Grid"/>
    <w:basedOn w:val="a1"/>
    <w:uiPriority w:val="39"/>
    <w:rsid w:val="002020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BC490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27D06DE-40AF-4D68-A1CE-765C73EAEAF8}"/>
      </w:docPartPr>
      <w:docPartBody>
        <w:p w:rsidR="004818ED" w:rsidRDefault="001E1D6F">
          <w:r w:rsidRPr="004860E7">
            <w:rPr>
              <w:rStyle w:val="a3"/>
            </w:rPr>
            <w:t>텍스트를 입력하려면 여기를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6F"/>
    <w:rsid w:val="00012364"/>
    <w:rsid w:val="00021BF8"/>
    <w:rsid w:val="000B363E"/>
    <w:rsid w:val="001E1D6F"/>
    <w:rsid w:val="004818ED"/>
    <w:rsid w:val="006E29C5"/>
    <w:rsid w:val="0070658A"/>
    <w:rsid w:val="007F54F8"/>
    <w:rsid w:val="00813A96"/>
    <w:rsid w:val="00CF0984"/>
    <w:rsid w:val="00DA541D"/>
    <w:rsid w:val="00E33472"/>
    <w:rsid w:val="00EA3469"/>
    <w:rsid w:val="00EC312D"/>
    <w:rsid w:val="00F9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1D6F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A3414-357F-4078-A120-3C146335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Jieun Park</dc:creator>
  <cp:keywords/>
  <dc:description/>
  <cp:lastModifiedBy>user</cp:lastModifiedBy>
  <cp:revision>287</cp:revision>
  <cp:lastPrinted>2025-08-28T00:46:00Z</cp:lastPrinted>
  <dcterms:created xsi:type="dcterms:W3CDTF">2025-08-22T14:56:00Z</dcterms:created>
  <dcterms:modified xsi:type="dcterms:W3CDTF">2025-08-28T00:46:00Z</dcterms:modified>
</cp:coreProperties>
</file>